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2FD" w:rsidRDefault="001F42FD" w:rsidP="001F42FD">
      <w:pPr>
        <w:pStyle w:val="a6"/>
        <w:jc w:val="center"/>
        <w:rPr>
          <w:rFonts w:ascii="Times New Roman" w:hAnsi="Times New Roman"/>
          <w:b/>
          <w:caps/>
          <w:color w:val="auto"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t>План работы</w:t>
      </w:r>
    </w:p>
    <w:p w:rsidR="001F42FD" w:rsidRDefault="001F42FD" w:rsidP="001F42FD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учреждений ку</w:t>
      </w:r>
      <w:r w:rsidR="00AD1746">
        <w:rPr>
          <w:rFonts w:ascii="Times New Roman" w:hAnsi="Times New Roman"/>
          <w:b/>
          <w:sz w:val="24"/>
          <w:szCs w:val="24"/>
        </w:rPr>
        <w:t xml:space="preserve">льтуры Советского района на </w:t>
      </w:r>
      <w:r>
        <w:rPr>
          <w:rFonts w:ascii="Times New Roman" w:hAnsi="Times New Roman"/>
          <w:b/>
          <w:sz w:val="24"/>
          <w:szCs w:val="24"/>
        </w:rPr>
        <w:t>202</w:t>
      </w:r>
      <w:r w:rsidR="00D93082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 xml:space="preserve"> год</w:t>
      </w:r>
    </w:p>
    <w:p w:rsidR="00E14196" w:rsidRDefault="00E14196" w:rsidP="001F42FD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учреждение «Культурно – спортивный комплекс «Русь» г. п. Зеленоборск»</w:t>
      </w:r>
    </w:p>
    <w:p w:rsidR="00280DA9" w:rsidRDefault="00280DA9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15583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31"/>
        <w:gridCol w:w="4870"/>
        <w:gridCol w:w="2267"/>
        <w:gridCol w:w="4776"/>
        <w:gridCol w:w="3039"/>
      </w:tblGrid>
      <w:tr w:rsidR="00540F6D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540F6D" w:rsidRPr="00AC56D6" w:rsidRDefault="00540F6D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6D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540F6D" w:rsidRPr="00AC56D6" w:rsidRDefault="00540F6D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6D6">
              <w:rPr>
                <w:rFonts w:ascii="Times New Roman" w:hAnsi="Times New Roman" w:cs="Times New Roman"/>
                <w:b/>
                <w:sz w:val="24"/>
                <w:szCs w:val="24"/>
              </w:rPr>
              <w:t>Форма и наименование мероприятия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40F6D" w:rsidRPr="00AC56D6" w:rsidRDefault="00540F6D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6D6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540F6D" w:rsidRPr="00AC56D6" w:rsidRDefault="00540F6D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6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проведения </w:t>
            </w:r>
          </w:p>
          <w:p w:rsidR="00540F6D" w:rsidRPr="00AC56D6" w:rsidRDefault="00540F6D" w:rsidP="00715DF2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6D6">
              <w:rPr>
                <w:rFonts w:ascii="Times New Roman" w:hAnsi="Times New Roman" w:cs="Times New Roman"/>
                <w:b/>
                <w:sz w:val="24"/>
                <w:szCs w:val="24"/>
              </w:rPr>
              <w:t>(или указание ссылки)</w:t>
            </w:r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540F6D" w:rsidRPr="00AC56D6" w:rsidRDefault="00540F6D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Целевая аудитория</w:t>
            </w:r>
          </w:p>
        </w:tc>
      </w:tr>
      <w:tr w:rsidR="00540F6D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540F6D" w:rsidRPr="00AC56D6" w:rsidRDefault="00540F6D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540F6D" w:rsidRPr="00AC56D6" w:rsidRDefault="00540F6D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40F6D" w:rsidRPr="00AC56D6" w:rsidRDefault="00540F6D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540F6D" w:rsidRPr="00AC56D6" w:rsidRDefault="00540F6D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540F6D" w:rsidRDefault="00540F6D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540F6D" w:rsidTr="00540F6D">
        <w:tc>
          <w:tcPr>
            <w:tcW w:w="15583" w:type="dxa"/>
            <w:gridSpan w:val="5"/>
            <w:shd w:val="clear" w:color="auto" w:fill="auto"/>
            <w:tcMar>
              <w:left w:w="103" w:type="dxa"/>
            </w:tcMar>
          </w:tcPr>
          <w:p w:rsidR="00540F6D" w:rsidRPr="00021488" w:rsidRDefault="00540F6D" w:rsidP="00674109">
            <w:pPr>
              <w:pStyle w:val="af"/>
            </w:pPr>
            <w:r w:rsidRPr="00AC56D6">
              <w:rPr>
                <w:b/>
                <w:i/>
              </w:rPr>
              <w:t xml:space="preserve">Участие в </w:t>
            </w:r>
            <w:r>
              <w:rPr>
                <w:b/>
                <w:i/>
              </w:rPr>
              <w:t xml:space="preserve">международных, всероссийских </w:t>
            </w:r>
            <w:r w:rsidRPr="00AC56D6">
              <w:rPr>
                <w:b/>
                <w:i/>
              </w:rPr>
              <w:t>конкурсах, фестивалях, акциях, конференциях</w:t>
            </w:r>
          </w:p>
        </w:tc>
      </w:tr>
      <w:tr w:rsidR="00540F6D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540F6D" w:rsidRDefault="00540F6D" w:rsidP="00674109">
            <w:pPr>
              <w:pStyle w:val="af"/>
            </w:pP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540F6D" w:rsidRPr="003B11E2" w:rsidRDefault="003B11E2" w:rsidP="00674109">
            <w:pPr>
              <w:pStyle w:val="af"/>
            </w:pPr>
            <w:r w:rsidRPr="003B11E2">
              <w:t>Всероссийская акция «Георгиевская ленточка»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40F6D" w:rsidRPr="003B11E2" w:rsidRDefault="00D93082" w:rsidP="00674109">
            <w:pPr>
              <w:pStyle w:val="af"/>
            </w:pPr>
            <w:r>
              <w:t>6 мая 2022</w:t>
            </w:r>
            <w:r w:rsidR="003B11E2">
              <w:t xml:space="preserve">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540F6D" w:rsidRPr="003B11E2" w:rsidRDefault="003B11E2" w:rsidP="00674109">
            <w:pPr>
              <w:pStyle w:val="af"/>
            </w:pPr>
            <w:r>
              <w:t>ХМАО – Югра, Советский район, г. п. Зеленоборск</w:t>
            </w:r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540F6D" w:rsidRPr="003B11E2" w:rsidRDefault="00587C70" w:rsidP="00674109">
            <w:pPr>
              <w:pStyle w:val="af"/>
            </w:pPr>
            <w:r>
              <w:t>разновозрастная</w:t>
            </w:r>
          </w:p>
        </w:tc>
      </w:tr>
      <w:tr w:rsidR="00C7041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C70415" w:rsidRDefault="00C70415" w:rsidP="00674109">
            <w:pPr>
              <w:pStyle w:val="af"/>
            </w:pP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C70415" w:rsidRPr="003B11E2" w:rsidRDefault="00C70415" w:rsidP="00674109">
            <w:pPr>
              <w:pStyle w:val="af"/>
            </w:pPr>
            <w:r>
              <w:t>Конкурс – фестиваль «Вершина творчества»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C70415" w:rsidRDefault="00C70415" w:rsidP="00674109">
            <w:pPr>
              <w:pStyle w:val="af"/>
            </w:pPr>
            <w:r>
              <w:t>В течении года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C70415" w:rsidRDefault="00C70415" w:rsidP="00674109">
            <w:pPr>
              <w:pStyle w:val="af"/>
            </w:pPr>
            <w:r>
              <w:t>Г. Тюмень</w:t>
            </w:r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C70415" w:rsidRDefault="00C70415" w:rsidP="00674109">
            <w:pPr>
              <w:pStyle w:val="af"/>
            </w:pPr>
            <w:r>
              <w:t>Участники театральных коллективов «Калейдоскоп», «Арлекин», «Теремок».</w:t>
            </w:r>
          </w:p>
        </w:tc>
      </w:tr>
      <w:tr w:rsidR="00540F6D" w:rsidTr="00540F6D">
        <w:tc>
          <w:tcPr>
            <w:tcW w:w="15583" w:type="dxa"/>
            <w:gridSpan w:val="5"/>
            <w:shd w:val="clear" w:color="auto" w:fill="auto"/>
            <w:tcMar>
              <w:left w:w="103" w:type="dxa"/>
            </w:tcMar>
          </w:tcPr>
          <w:p w:rsidR="00540F6D" w:rsidRPr="00021488" w:rsidRDefault="00540F6D" w:rsidP="00E9298F">
            <w:pPr>
              <w:pStyle w:val="af"/>
            </w:pPr>
            <w:r w:rsidRPr="00AC56D6">
              <w:rPr>
                <w:b/>
                <w:i/>
              </w:rPr>
              <w:t>Участие в окружных форумах, конкурсах, фестивалях, акциях, конференциях</w:t>
            </w:r>
          </w:p>
        </w:tc>
      </w:tr>
      <w:tr w:rsidR="00540F6D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540F6D" w:rsidRPr="00870237" w:rsidRDefault="00540F6D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540F6D" w:rsidRPr="00AC56D6" w:rsidRDefault="00540F6D" w:rsidP="00E9298F">
            <w:pPr>
              <w:pStyle w:val="af"/>
              <w:rPr>
                <w:b/>
                <w:i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40F6D" w:rsidRPr="00021488" w:rsidRDefault="00540F6D" w:rsidP="00E9298F">
            <w:pPr>
              <w:pStyle w:val="af"/>
            </w:pP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540F6D" w:rsidRPr="001A69EA" w:rsidRDefault="00540F6D" w:rsidP="00E9298F">
            <w:pPr>
              <w:pStyle w:val="af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540F6D" w:rsidRPr="00021488" w:rsidRDefault="00540F6D" w:rsidP="00E9298F">
            <w:pPr>
              <w:pStyle w:val="af"/>
            </w:pPr>
          </w:p>
        </w:tc>
      </w:tr>
      <w:tr w:rsidR="00540F6D" w:rsidRPr="00F360C2" w:rsidTr="00540F6D">
        <w:tc>
          <w:tcPr>
            <w:tcW w:w="15583" w:type="dxa"/>
            <w:gridSpan w:val="5"/>
            <w:shd w:val="clear" w:color="auto" w:fill="auto"/>
            <w:tcMar>
              <w:left w:w="103" w:type="dxa"/>
            </w:tcMar>
          </w:tcPr>
          <w:p w:rsidR="00540F6D" w:rsidRPr="00E45D7C" w:rsidRDefault="00540F6D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</w:rPr>
              <w:t>Р</w:t>
            </w:r>
            <w:r w:rsidRPr="00AC56D6">
              <w:rPr>
                <w:rFonts w:ascii="Times New Roman" w:hAnsi="Times New Roman" w:cs="Times New Roman"/>
                <w:b/>
                <w:i/>
              </w:rPr>
              <w:t>айонны</w:t>
            </w:r>
            <w:r>
              <w:rPr>
                <w:rFonts w:ascii="Times New Roman" w:hAnsi="Times New Roman" w:cs="Times New Roman"/>
                <w:b/>
                <w:i/>
              </w:rPr>
              <w:t>е</w:t>
            </w:r>
            <w:r w:rsidRPr="00AC56D6">
              <w:rPr>
                <w:rFonts w:ascii="Times New Roman" w:hAnsi="Times New Roman" w:cs="Times New Roman"/>
                <w:b/>
                <w:i/>
              </w:rPr>
              <w:t xml:space="preserve"> форум</w:t>
            </w:r>
            <w:r>
              <w:rPr>
                <w:rFonts w:ascii="Times New Roman" w:hAnsi="Times New Roman" w:cs="Times New Roman"/>
                <w:b/>
                <w:i/>
              </w:rPr>
              <w:t>ы</w:t>
            </w:r>
            <w:r w:rsidRPr="00AC56D6">
              <w:rPr>
                <w:rFonts w:ascii="Times New Roman" w:hAnsi="Times New Roman" w:cs="Times New Roman"/>
                <w:b/>
                <w:i/>
              </w:rPr>
              <w:t>, конкурс</w:t>
            </w:r>
            <w:r>
              <w:rPr>
                <w:rFonts w:ascii="Times New Roman" w:hAnsi="Times New Roman" w:cs="Times New Roman"/>
                <w:b/>
                <w:i/>
              </w:rPr>
              <w:t>ы</w:t>
            </w:r>
            <w:r w:rsidRPr="00AC56D6">
              <w:rPr>
                <w:rFonts w:ascii="Times New Roman" w:hAnsi="Times New Roman" w:cs="Times New Roman"/>
                <w:b/>
                <w:i/>
              </w:rPr>
              <w:t>, фестивал</w:t>
            </w:r>
            <w:r>
              <w:rPr>
                <w:rFonts w:ascii="Times New Roman" w:hAnsi="Times New Roman" w:cs="Times New Roman"/>
                <w:b/>
                <w:i/>
              </w:rPr>
              <w:t>и</w:t>
            </w:r>
            <w:r w:rsidRPr="00AC56D6">
              <w:rPr>
                <w:rFonts w:ascii="Times New Roman" w:hAnsi="Times New Roman" w:cs="Times New Roman"/>
                <w:b/>
                <w:i/>
              </w:rPr>
              <w:t>, акци</w:t>
            </w:r>
            <w:r>
              <w:rPr>
                <w:rFonts w:ascii="Times New Roman" w:hAnsi="Times New Roman" w:cs="Times New Roman"/>
                <w:b/>
                <w:i/>
              </w:rPr>
              <w:t>и</w:t>
            </w:r>
            <w:r w:rsidRPr="00AC56D6">
              <w:rPr>
                <w:rFonts w:ascii="Times New Roman" w:hAnsi="Times New Roman" w:cs="Times New Roman"/>
                <w:b/>
                <w:i/>
              </w:rPr>
              <w:t>, конференци</w:t>
            </w:r>
            <w:r>
              <w:rPr>
                <w:rFonts w:ascii="Times New Roman" w:hAnsi="Times New Roman" w:cs="Times New Roman"/>
                <w:b/>
                <w:i/>
              </w:rPr>
              <w:t>и</w:t>
            </w:r>
          </w:p>
        </w:tc>
      </w:tr>
      <w:tr w:rsidR="00540F6D" w:rsidRPr="00F360C2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540F6D" w:rsidRDefault="00540F6D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540F6D" w:rsidRPr="00983A03" w:rsidRDefault="00983A03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Туристический слет для молодых семей.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40F6D" w:rsidRPr="00E45D7C" w:rsidRDefault="00D93082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Май 2022</w:t>
            </w:r>
            <w:r w:rsidR="00983A0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540F6D" w:rsidRPr="001662C8" w:rsidRDefault="00983A03" w:rsidP="00430AD7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Советский</w:t>
            </w:r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540F6D" w:rsidRPr="00E45D7C" w:rsidRDefault="00587C70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587C70" w:rsidRPr="00F360C2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587C70" w:rsidRDefault="00587C70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587C70" w:rsidRDefault="00587C70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Туристический слет.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87C70" w:rsidRDefault="00D93082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Август 2022</w:t>
            </w:r>
            <w:r w:rsidR="00587C70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587C70" w:rsidRDefault="00587C70" w:rsidP="00430AD7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Советский</w:t>
            </w:r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587C70" w:rsidRDefault="00587C70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Люди с ОВЗ</w:t>
            </w:r>
          </w:p>
        </w:tc>
      </w:tr>
      <w:tr w:rsidR="0023688E" w:rsidRPr="00F360C2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23688E" w:rsidRDefault="0023688E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23688E" w:rsidRDefault="0023688E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Туристический слет.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23688E" w:rsidRDefault="00D93082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Сентябрь 2022</w:t>
            </w:r>
            <w:r w:rsidR="0023688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23688E" w:rsidRDefault="0023688E" w:rsidP="00430AD7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Советский</w:t>
            </w:r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23688E" w:rsidRDefault="0023688E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пожилые</w:t>
            </w:r>
          </w:p>
        </w:tc>
      </w:tr>
      <w:tr w:rsidR="0023688E" w:rsidRPr="00F360C2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23688E" w:rsidRDefault="0023688E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23688E" w:rsidRDefault="009342CF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Молодежный бал Главы.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23688E" w:rsidRDefault="00D93082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Декабрь 2022</w:t>
            </w:r>
            <w:r w:rsidR="009342C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23688E" w:rsidRDefault="009342CF" w:rsidP="00430AD7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Советский</w:t>
            </w:r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23688E" w:rsidRDefault="009342CF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молодежь</w:t>
            </w:r>
          </w:p>
        </w:tc>
      </w:tr>
      <w:tr w:rsidR="00C70415" w:rsidRPr="00F360C2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C70415" w:rsidRDefault="00C7041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C70415" w:rsidRDefault="00C70415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– фестиваль «Линия песни»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C70415" w:rsidRDefault="00C70415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 течении года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C70415" w:rsidRDefault="00C70415" w:rsidP="00430AD7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Советский</w:t>
            </w:r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C70415" w:rsidRPr="00C70415" w:rsidRDefault="00C70415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Участники вокальных коллективов «</w:t>
            </w:r>
            <w:proofErr w:type="spellStart"/>
            <w:r>
              <w:rPr>
                <w:rFonts w:ascii="Times New Roman" w:hAnsi="Times New Roman" w:cs="Times New Roman"/>
              </w:rPr>
              <w:t>Северяночка</w:t>
            </w:r>
            <w:proofErr w:type="spellEnd"/>
            <w:r>
              <w:rPr>
                <w:rFonts w:ascii="Times New Roman" w:hAnsi="Times New Roman" w:cs="Times New Roman"/>
              </w:rPr>
              <w:t>», «</w:t>
            </w:r>
            <w:r>
              <w:rPr>
                <w:rFonts w:ascii="Times New Roman" w:hAnsi="Times New Roman" w:cs="Times New Roman"/>
                <w:lang w:val="en-US"/>
              </w:rPr>
              <w:t>Con</w:t>
            </w:r>
            <w:r w:rsidRPr="00C7041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brio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C70415" w:rsidRPr="00F360C2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C70415" w:rsidRDefault="00C7041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C70415" w:rsidRDefault="00C70415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– фестиваль «Линия театра»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C70415" w:rsidRDefault="00C70415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 течении года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C70415" w:rsidRDefault="00C70415" w:rsidP="00430AD7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Советский</w:t>
            </w:r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C70415" w:rsidRDefault="00C70415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Участники театральных коллективов «Калейдоскоп», «Арлекин»</w:t>
            </w:r>
          </w:p>
        </w:tc>
      </w:tr>
      <w:tr w:rsidR="00C70415" w:rsidRPr="00F360C2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C70415" w:rsidRDefault="00C7041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C70415" w:rsidRDefault="00C70415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– фестиваль «Линия танца»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C70415" w:rsidRDefault="00C70415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 течении года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C70415" w:rsidRDefault="00C70415" w:rsidP="00430AD7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Советский</w:t>
            </w:r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C70415" w:rsidRDefault="00C70415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Участники хореографических коллективов «Сударушка», «Сюрприз», «Фаворит».</w:t>
            </w:r>
          </w:p>
        </w:tc>
      </w:tr>
      <w:tr w:rsidR="00540F6D" w:rsidRPr="00F360C2" w:rsidTr="00540F6D">
        <w:tc>
          <w:tcPr>
            <w:tcW w:w="15583" w:type="dxa"/>
            <w:gridSpan w:val="5"/>
            <w:shd w:val="clear" w:color="auto" w:fill="auto"/>
            <w:tcMar>
              <w:left w:w="103" w:type="dxa"/>
            </w:tcMar>
          </w:tcPr>
          <w:p w:rsidR="00540F6D" w:rsidRPr="00E45D7C" w:rsidRDefault="00540F6D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AC56D6">
              <w:rPr>
                <w:rFonts w:ascii="Times New Roman" w:hAnsi="Times New Roman" w:cs="Times New Roman"/>
                <w:b/>
                <w:i/>
              </w:rPr>
              <w:t>Мероприятия муниципального значения</w:t>
            </w:r>
          </w:p>
        </w:tc>
      </w:tr>
      <w:tr w:rsidR="00540F6D" w:rsidRPr="00F360C2" w:rsidTr="00540F6D">
        <w:tc>
          <w:tcPr>
            <w:tcW w:w="15583" w:type="dxa"/>
            <w:gridSpan w:val="5"/>
            <w:shd w:val="clear" w:color="auto" w:fill="auto"/>
            <w:tcMar>
              <w:left w:w="103" w:type="dxa"/>
            </w:tcMar>
          </w:tcPr>
          <w:p w:rsidR="00540F6D" w:rsidRPr="00E45D7C" w:rsidRDefault="00540F6D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Муниципальное бюджетное учреждение Культурно-спортивный комплекс «Русь» г.п. Зеленоборск</w:t>
            </w:r>
          </w:p>
        </w:tc>
      </w:tr>
      <w:tr w:rsidR="00540F6D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540F6D" w:rsidRPr="00183EB5" w:rsidRDefault="00817F2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540F6D" w:rsidRPr="00183EB5" w:rsidRDefault="00D93082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Танцевально-развлекательная программа «Новогодняя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ДЕТскотека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 января 2022 год</w:t>
            </w:r>
          </w:p>
          <w:p w:rsidR="00817F25" w:rsidRPr="00183EB5" w:rsidRDefault="00D93082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17.00</w:t>
            </w:r>
            <w:r w:rsidR="00817F25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817F25" w:rsidRPr="00183EB5" w:rsidRDefault="00817F25" w:rsidP="00817F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817F25" w:rsidRPr="00183EB5" w:rsidRDefault="00210662" w:rsidP="00817F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817F25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540F6D" w:rsidRPr="00183EB5" w:rsidRDefault="00210662" w:rsidP="00817F25">
            <w:pPr>
              <w:pStyle w:val="13"/>
              <w:rPr>
                <w:rFonts w:ascii="Times New Roman" w:hAnsi="Times New Roman" w:cs="Times New Roman"/>
              </w:rPr>
            </w:pPr>
            <w:hyperlink r:id="rId8" w:history="1">
              <w:r w:rsidR="00817F25" w:rsidRPr="00183EB5">
                <w:rPr>
                  <w:rStyle w:val="ab"/>
                  <w:rFonts w:ascii="Times New Roman" w:hAnsi="Times New Roman" w:cs="Times New Roman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540F6D" w:rsidRPr="00183EB5" w:rsidRDefault="00D40581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lastRenderedPageBreak/>
              <w:t>Дети до 14 лет</w:t>
            </w:r>
            <w:bookmarkStart w:id="0" w:name="_GoBack"/>
            <w:bookmarkEnd w:id="0"/>
          </w:p>
        </w:tc>
      </w:tr>
      <w:tr w:rsidR="00D93082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D93082" w:rsidRPr="00183EB5" w:rsidRDefault="00183EB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«Светлый праздник Рождества»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D93082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6 января 2022 год</w:t>
            </w:r>
          </w:p>
          <w:p w:rsidR="00D93082" w:rsidRPr="00183EB5" w:rsidRDefault="00D93082" w:rsidP="00D93082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14.00 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D930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93082" w:rsidRPr="00183EB5" w:rsidRDefault="00210662" w:rsidP="00D930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D93082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D93082" w:rsidRPr="00183EB5" w:rsidRDefault="00210662" w:rsidP="00D930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D93082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пожилые</w:t>
            </w:r>
          </w:p>
        </w:tc>
      </w:tr>
      <w:tr w:rsidR="00D93082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D93082" w:rsidRPr="00183EB5" w:rsidRDefault="00183EB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Спортивно-игровая программа «Снежная фантазия»  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D93082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6 января 2022 год</w:t>
            </w:r>
          </w:p>
          <w:p w:rsidR="00D93082" w:rsidRPr="00183EB5" w:rsidRDefault="00D93082" w:rsidP="00D93082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14.00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D930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93082" w:rsidRPr="00183EB5" w:rsidRDefault="00210662" w:rsidP="00D930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D93082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D93082" w:rsidRPr="00183EB5" w:rsidRDefault="00210662" w:rsidP="00D930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D93082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D93082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D93082" w:rsidRPr="00183EB5" w:rsidRDefault="00183EB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«Зимняя сказка»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D93082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14 января 2022 год</w:t>
            </w:r>
          </w:p>
          <w:p w:rsidR="00D93082" w:rsidRPr="00183EB5" w:rsidRDefault="00D93082" w:rsidP="00D93082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14.00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D930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93082" w:rsidRPr="00183EB5" w:rsidRDefault="00210662" w:rsidP="00D930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D93082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D93082" w:rsidRPr="00183EB5" w:rsidRDefault="00210662" w:rsidP="00D930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D93082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D93082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D93082" w:rsidRPr="00183EB5" w:rsidRDefault="00183EB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Крещенские встречи. «У купели и у родника»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D93082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19 января 2022 год</w:t>
            </w:r>
          </w:p>
          <w:p w:rsidR="00D93082" w:rsidRPr="00183EB5" w:rsidRDefault="00D93082" w:rsidP="00D93082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14.00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D930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93082" w:rsidRPr="00183EB5" w:rsidRDefault="00210662" w:rsidP="00D930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D93082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D93082" w:rsidRPr="00183EB5" w:rsidRDefault="00210662" w:rsidP="00D930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D93082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пожилые</w:t>
            </w:r>
          </w:p>
        </w:tc>
      </w:tr>
      <w:tr w:rsidR="00D93082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D93082" w:rsidRPr="00183EB5" w:rsidRDefault="00183EB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Познавательно-игровая программа «Витамины в жизни человека»  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D93082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21 января 2022 год</w:t>
            </w:r>
          </w:p>
          <w:p w:rsidR="00D93082" w:rsidRPr="00183EB5" w:rsidRDefault="00D93082" w:rsidP="00D93082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11.00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D930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93082" w:rsidRPr="00183EB5" w:rsidRDefault="00210662" w:rsidP="00D930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D93082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D93082" w:rsidRPr="00183EB5" w:rsidRDefault="00210662" w:rsidP="00D930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D93082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D93082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D93082" w:rsidRPr="00183EB5" w:rsidRDefault="00183EB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 – игровая программа «А на дворе Татьянин день»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D93082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25 января 2022 год</w:t>
            </w:r>
          </w:p>
          <w:p w:rsidR="00D93082" w:rsidRPr="00183EB5" w:rsidRDefault="00D93082" w:rsidP="00D93082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17.00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D930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93082" w:rsidRPr="00183EB5" w:rsidRDefault="00210662" w:rsidP="00D930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D93082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D93082" w:rsidRPr="00183EB5" w:rsidRDefault="00210662" w:rsidP="00D930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D93082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молодежь</w:t>
            </w:r>
          </w:p>
        </w:tc>
      </w:tr>
      <w:tr w:rsidR="00D93082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D93082" w:rsidRPr="00183EB5" w:rsidRDefault="00183EB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Акция «</w:t>
            </w:r>
            <w:proofErr w:type="gram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 вечно </w:t>
            </w:r>
            <w:proofErr w:type="gram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 памяти народной непокоренный Ленинград»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D93082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27 января 2022 год</w:t>
            </w:r>
          </w:p>
          <w:p w:rsidR="00D93082" w:rsidRPr="00183EB5" w:rsidRDefault="00D93082" w:rsidP="00D93082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14.00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D930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93082" w:rsidRPr="00183EB5" w:rsidRDefault="00210662" w:rsidP="00D930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D93082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D93082" w:rsidRPr="00183EB5" w:rsidRDefault="00210662" w:rsidP="00D930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D93082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D93082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D93082" w:rsidRPr="00183EB5" w:rsidRDefault="00183EB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Игровая программа «Секреты Зимушки-зимы»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D93082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30 января 2022 год</w:t>
            </w:r>
          </w:p>
          <w:p w:rsidR="00D93082" w:rsidRPr="00183EB5" w:rsidRDefault="00D93082" w:rsidP="00D93082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13.00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D930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93082" w:rsidRPr="00183EB5" w:rsidRDefault="00210662" w:rsidP="00D930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D93082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D93082" w:rsidRPr="00183EB5" w:rsidRDefault="00210662" w:rsidP="00D930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D93082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D93082" w:rsidRPr="00183EB5" w:rsidRDefault="00D93082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D93082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D93082" w:rsidRPr="00183EB5" w:rsidRDefault="00183EB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4E2243" w:rsidRPr="00183EB5" w:rsidRDefault="004E2243" w:rsidP="004E2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 «Если чужой приходит в дом»</w:t>
            </w:r>
          </w:p>
          <w:p w:rsidR="00D93082" w:rsidRPr="00183EB5" w:rsidRDefault="00D93082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D93082" w:rsidRPr="00183EB5" w:rsidRDefault="004E2243" w:rsidP="00D93082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Февраль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4E2243" w:rsidRPr="00183EB5" w:rsidRDefault="004E2243" w:rsidP="004E2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E2243" w:rsidRPr="00183EB5" w:rsidRDefault="004E2243" w:rsidP="004E2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D93082" w:rsidRPr="00183EB5" w:rsidRDefault="004E2243" w:rsidP="004E2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D93082" w:rsidRPr="00183EB5" w:rsidRDefault="004E2243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D93082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D93082" w:rsidRPr="00183EB5" w:rsidRDefault="00183EB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D93082" w:rsidRPr="00183EB5" w:rsidRDefault="004E2243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Театрализованная программа «В Тридевятом царстве», посвященная Дню волшебных сказок на ночь.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D93082" w:rsidRPr="00183EB5" w:rsidRDefault="004E2243" w:rsidP="00D93082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Февраль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4E2243" w:rsidRPr="00183EB5" w:rsidRDefault="004E2243" w:rsidP="004E2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E2243" w:rsidRPr="00183EB5" w:rsidRDefault="004E2243" w:rsidP="004E2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D93082" w:rsidRPr="00183EB5" w:rsidRDefault="004E2243" w:rsidP="004E2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D93082" w:rsidRPr="00183EB5" w:rsidRDefault="004E2243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E362D0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E362D0" w:rsidRPr="00183EB5" w:rsidRDefault="00183EB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Час мужества «Эхо чужой войны» встреча с ветеранами Афганской войны.</w:t>
            </w:r>
          </w:p>
          <w:p w:rsidR="00E362D0" w:rsidRPr="00183EB5" w:rsidRDefault="00E362D0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362D0" w:rsidRPr="00183EB5" w:rsidRDefault="00E362D0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15 февраля 2021 год</w:t>
            </w:r>
          </w:p>
          <w:p w:rsidR="00E362D0" w:rsidRPr="00183EB5" w:rsidRDefault="00E362D0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14:00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E362D0" w:rsidRPr="00183EB5" w:rsidRDefault="00E362D0" w:rsidP="00E36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E362D0" w:rsidRPr="00183EB5" w:rsidRDefault="00210662" w:rsidP="00E36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E362D0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E362D0" w:rsidRPr="00183EB5" w:rsidRDefault="00210662" w:rsidP="00E36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="00E362D0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E362D0" w:rsidRPr="00183EB5" w:rsidRDefault="00800BFE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подростки</w:t>
            </w:r>
          </w:p>
        </w:tc>
      </w:tr>
      <w:tr w:rsidR="00430AD7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430AD7" w:rsidRPr="00183EB5" w:rsidRDefault="00183EB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820A1F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430AD7" w:rsidRPr="00183EB5" w:rsidRDefault="006B4A0A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Спортивные мероприятия на свежем воздухе                    «С зимним спортом мы дружны, нам морозы не страшны»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30AD7" w:rsidRPr="00183EB5" w:rsidRDefault="006B4A0A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Февраль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430AD7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430AD7" w:rsidRPr="00183EB5" w:rsidRDefault="006B4A0A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430AD7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430AD7" w:rsidRPr="00183EB5" w:rsidRDefault="00183EB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820A1F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4E2243" w:rsidRPr="00183EB5" w:rsidRDefault="004E2243" w:rsidP="004E2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Спортивно-игровая программа «Мы защитниками станем»</w:t>
            </w:r>
          </w:p>
          <w:p w:rsidR="00430AD7" w:rsidRPr="00183EB5" w:rsidRDefault="00430AD7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30AD7" w:rsidRPr="00183EB5" w:rsidRDefault="004E2243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Февраль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4E2243" w:rsidRPr="00183EB5" w:rsidRDefault="004E2243" w:rsidP="004E2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E2243" w:rsidRPr="00183EB5" w:rsidRDefault="004E2243" w:rsidP="004E2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3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430AD7" w:rsidRPr="00183EB5" w:rsidRDefault="004E2243" w:rsidP="004E2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4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430AD7" w:rsidRPr="00183EB5" w:rsidRDefault="004E2243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lastRenderedPageBreak/>
              <w:t>Дети до 14 лет</w:t>
            </w:r>
          </w:p>
        </w:tc>
      </w:tr>
      <w:tr w:rsidR="00817F25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817F25" w:rsidRPr="00183EB5" w:rsidRDefault="00183EB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  <w:r w:rsidR="00817F2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817F25" w:rsidRPr="00183EB5" w:rsidRDefault="00817F25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«Во славу Отечества», посвященный Дню защитника Отечества.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17F25" w:rsidRPr="00183EB5" w:rsidRDefault="00817F25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23 февраля 2021 год</w:t>
            </w:r>
          </w:p>
          <w:p w:rsidR="00817F25" w:rsidRPr="00183EB5" w:rsidRDefault="00817F25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15:00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817F25" w:rsidRPr="00183EB5" w:rsidRDefault="00817F25" w:rsidP="00817F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817F25" w:rsidRPr="00183EB5" w:rsidRDefault="00210662" w:rsidP="00817F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5" w:history="1">
              <w:r w:rsidR="00817F25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817F25" w:rsidRPr="00183EB5" w:rsidRDefault="00210662" w:rsidP="00817F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6" w:history="1">
              <w:r w:rsidR="00817F25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817F25" w:rsidRPr="00183EB5" w:rsidRDefault="00800BFE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6B4A0A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6B4A0A" w:rsidRPr="00183EB5" w:rsidRDefault="00183EB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Патриотический конкурс с показом документального фильма «Рубежи нашей памяти» посвящённый 23 февраля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Февраль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молодежь</w:t>
            </w:r>
          </w:p>
        </w:tc>
      </w:tr>
      <w:tr w:rsidR="006B4A0A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6B4A0A" w:rsidRPr="00183EB5" w:rsidRDefault="00183EB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«Стой на страже Родины солдат» посвящённый 23 февраля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Февраль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пожилые</w:t>
            </w:r>
          </w:p>
        </w:tc>
      </w:tr>
      <w:tr w:rsidR="00430AD7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430AD7" w:rsidRPr="00183EB5" w:rsidRDefault="00183EB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820A1F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4E2243" w:rsidRPr="00183EB5" w:rsidRDefault="004E2243" w:rsidP="004E2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Танцевально-игровая программа «Кашель и чихай»</w:t>
            </w:r>
          </w:p>
          <w:p w:rsidR="00430AD7" w:rsidRPr="00183EB5" w:rsidRDefault="00430AD7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30AD7" w:rsidRPr="00183EB5" w:rsidRDefault="004E2243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Февраль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4E2243" w:rsidRPr="00183EB5" w:rsidRDefault="004E2243" w:rsidP="004E2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E2243" w:rsidRPr="00183EB5" w:rsidRDefault="004E2243" w:rsidP="004E2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430AD7" w:rsidRPr="00183EB5" w:rsidRDefault="004E2243" w:rsidP="004E2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430AD7" w:rsidRPr="00183EB5" w:rsidRDefault="004E2243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430AD7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430AD7" w:rsidRPr="00183EB5" w:rsidRDefault="00183EB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820A1F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4E2243" w:rsidRPr="00183EB5" w:rsidRDefault="004E2243" w:rsidP="004E2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День именинников для участников художественной самодеятельности «Винни Пух и все, все, все…»</w:t>
            </w:r>
          </w:p>
          <w:p w:rsidR="00430AD7" w:rsidRPr="00183EB5" w:rsidRDefault="00430AD7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30AD7" w:rsidRPr="00183EB5" w:rsidRDefault="004E2243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Февраль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4E2243" w:rsidRPr="00183EB5" w:rsidRDefault="004E2243" w:rsidP="004E2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E2243" w:rsidRPr="00183EB5" w:rsidRDefault="004E2243" w:rsidP="004E2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3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430AD7" w:rsidRPr="00183EB5" w:rsidRDefault="004E2243" w:rsidP="004E2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4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430AD7" w:rsidRPr="00183EB5" w:rsidRDefault="004E2243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430AD7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430AD7" w:rsidRPr="00183EB5" w:rsidRDefault="00183EB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20A1F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430AD7" w:rsidRPr="00183EB5" w:rsidRDefault="006B4A0A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Литературная гостиная «Мы с тобой два берега у одной реки» посвящённая советскому писателю Ф.А.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Абрамому</w:t>
            </w:r>
            <w:proofErr w:type="spell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30AD7" w:rsidRPr="00183EB5" w:rsidRDefault="006B4A0A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Февраль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5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430AD7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6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430AD7" w:rsidRPr="00183EB5" w:rsidRDefault="006B4A0A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молодежь</w:t>
            </w:r>
          </w:p>
        </w:tc>
      </w:tr>
      <w:tr w:rsidR="004E2243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4E2243" w:rsidRPr="00183EB5" w:rsidRDefault="004E2243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2243" w:rsidRPr="00183EB5" w:rsidRDefault="00183EB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4E2243" w:rsidRPr="00183EB5" w:rsidRDefault="006B4A0A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Акция «Культура против наркотиков»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E2243" w:rsidRPr="00183EB5" w:rsidRDefault="006B4A0A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Март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7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4E2243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8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4E2243" w:rsidRPr="00183EB5" w:rsidRDefault="006B4A0A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lastRenderedPageBreak/>
              <w:t>молодежь</w:t>
            </w:r>
          </w:p>
        </w:tc>
      </w:tr>
      <w:tr w:rsidR="00E362D0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E362D0" w:rsidRPr="00183EB5" w:rsidRDefault="00183EB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E362D0" w:rsidRPr="00183EB5" w:rsidRDefault="00E362D0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Вечер отдыха «Ради прекрасных дам», посвященный 8 Марта.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362D0" w:rsidRPr="00183EB5" w:rsidRDefault="00210662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 марта 2022</w:t>
            </w:r>
            <w:r w:rsidR="00E362D0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  <w:p w:rsidR="00E362D0" w:rsidRPr="00183EB5" w:rsidRDefault="00E362D0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17:00 часов</w:t>
            </w:r>
          </w:p>
          <w:p w:rsidR="00E362D0" w:rsidRPr="00183EB5" w:rsidRDefault="00E362D0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E362D0" w:rsidRPr="00183EB5" w:rsidRDefault="00E362D0" w:rsidP="00E36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E362D0" w:rsidRPr="00183EB5" w:rsidRDefault="00210662" w:rsidP="00E36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9" w:history="1">
              <w:r w:rsidR="00E362D0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E362D0" w:rsidRPr="00183EB5" w:rsidRDefault="00210662" w:rsidP="00E36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0" w:history="1">
              <w:r w:rsidR="00E362D0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E362D0" w:rsidRPr="00183EB5" w:rsidRDefault="006B1C4D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пожилые</w:t>
            </w:r>
          </w:p>
        </w:tc>
      </w:tr>
      <w:tr w:rsidR="00817F25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817F25" w:rsidRPr="00183EB5" w:rsidRDefault="00183EB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817F2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817F25" w:rsidRPr="00183EB5" w:rsidRDefault="006B4A0A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Круглый стол для учащихся на тему «Экстремизм среди молодёжи» с привлечением сотрудника внутренних дел.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362D0" w:rsidRPr="00183EB5" w:rsidRDefault="006B4A0A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Март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E362D0" w:rsidRPr="00183EB5" w:rsidRDefault="00E362D0" w:rsidP="00E36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E362D0" w:rsidRPr="00183EB5" w:rsidRDefault="00210662" w:rsidP="00E36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1" w:history="1">
              <w:r w:rsidR="00E362D0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817F25" w:rsidRPr="00183EB5" w:rsidRDefault="00210662" w:rsidP="00E36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2" w:history="1">
              <w:r w:rsidR="00E362D0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817F25" w:rsidRPr="00183EB5" w:rsidRDefault="006B4A0A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молодежь</w:t>
            </w:r>
          </w:p>
        </w:tc>
      </w:tr>
      <w:tr w:rsidR="00430AD7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430AD7" w:rsidRPr="00183EB5" w:rsidRDefault="00183EB5" w:rsidP="00183EB5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820A1F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430AD7" w:rsidRPr="00183EB5" w:rsidRDefault="006B4A0A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Конкурс поделок «Мы с папой мастера»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30AD7" w:rsidRPr="00183EB5" w:rsidRDefault="006B4A0A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Март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3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430AD7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4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430AD7" w:rsidRPr="00183EB5" w:rsidRDefault="006B4A0A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E362D0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E362D0" w:rsidRPr="00183EB5" w:rsidRDefault="00183EB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E362D0" w:rsidRPr="00183EB5" w:rsidRDefault="006E4372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Народное гуляние «Широкая Масленица»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E362D0" w:rsidRPr="00183EB5" w:rsidRDefault="00210662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6 марта 2022</w:t>
            </w:r>
            <w:r w:rsidR="006E4372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  <w:p w:rsidR="006E4372" w:rsidRPr="00183EB5" w:rsidRDefault="006E4372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13:00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6E4372" w:rsidRPr="00183EB5" w:rsidRDefault="006E4372" w:rsidP="006E43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6E4372" w:rsidRPr="00183EB5" w:rsidRDefault="00210662" w:rsidP="006E43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5" w:history="1">
              <w:r w:rsidR="006E4372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E362D0" w:rsidRPr="00183EB5" w:rsidRDefault="00210662" w:rsidP="006E43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6" w:history="1">
              <w:r w:rsidR="006E4372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E362D0" w:rsidRPr="00183EB5" w:rsidRDefault="006B1C4D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3C4C73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3C4C73" w:rsidRPr="00183EB5" w:rsidRDefault="00183EB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Конкурсная  программа «Пальчики оближешь», посвященная Международному женскому дню</w:t>
            </w:r>
          </w:p>
          <w:p w:rsidR="003C4C73" w:rsidRPr="00183EB5" w:rsidRDefault="003C4C73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3C4C73" w:rsidRPr="00183EB5" w:rsidRDefault="003C4C73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Март 2022 года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7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8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3C4C73" w:rsidRPr="00183EB5" w:rsidRDefault="003C4C73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6E4372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6E4372" w:rsidRPr="00183EB5" w:rsidRDefault="00183EB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6E4372" w:rsidRPr="00183EB5" w:rsidRDefault="00210662" w:rsidP="00E9298F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«Весенние трели», посвященный 8 Марта.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210662" w:rsidRPr="00183EB5" w:rsidRDefault="00210662" w:rsidP="00210662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8 марта 2022 год</w:t>
            </w:r>
          </w:p>
          <w:p w:rsidR="006E4372" w:rsidRPr="00183EB5" w:rsidRDefault="00210662" w:rsidP="00210662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15:00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210662" w:rsidRPr="00183EB5" w:rsidRDefault="00210662" w:rsidP="0021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10662" w:rsidRPr="00183EB5" w:rsidRDefault="00210662" w:rsidP="0021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9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6E4372" w:rsidRPr="00183EB5" w:rsidRDefault="00210662" w:rsidP="0021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0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6E4372" w:rsidRPr="00183EB5" w:rsidRDefault="00210662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2F2DC3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2F2DC3" w:rsidRPr="00183EB5" w:rsidRDefault="00183EB5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 «Когда собака бывает кусачей»</w:t>
            </w:r>
          </w:p>
          <w:p w:rsidR="002F2DC3" w:rsidRPr="00183EB5" w:rsidRDefault="002F2DC3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2F2DC3" w:rsidRPr="00183EB5" w:rsidRDefault="003C4C73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Март 2022 года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1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2F2DC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2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2F2DC3" w:rsidRPr="00183EB5" w:rsidRDefault="003C4C73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9235B7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9235B7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820A1F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Антинаркотическая акция.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 «Мы за ЗОЖ»</w:t>
            </w:r>
          </w:p>
          <w:p w:rsidR="009235B7" w:rsidRPr="00183EB5" w:rsidRDefault="009235B7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9235B7" w:rsidRPr="00183EB5" w:rsidRDefault="003C4C73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Март 2022 года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3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9235B7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4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9235B7" w:rsidRPr="00183EB5" w:rsidRDefault="003C4C73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9235B7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9235B7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820A1F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Танцевально-развлекательная программа «Птичий марафон»</w:t>
            </w:r>
          </w:p>
          <w:p w:rsidR="009235B7" w:rsidRPr="00183EB5" w:rsidRDefault="009235B7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9235B7" w:rsidRPr="00183EB5" w:rsidRDefault="003C4C73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Март 2022 года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5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9235B7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6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9235B7" w:rsidRPr="00183EB5" w:rsidRDefault="003C4C73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9235B7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9235B7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820A1F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Уроки старого гнома «В гостях у Этикета»</w:t>
            </w:r>
          </w:p>
          <w:p w:rsidR="009235B7" w:rsidRPr="00183EB5" w:rsidRDefault="009235B7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9235B7" w:rsidRPr="00183EB5" w:rsidRDefault="003C4C73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Март 2022 года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7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9235B7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8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9235B7" w:rsidRPr="00183EB5" w:rsidRDefault="003C4C73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9235B7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9235B7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820A1F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9235B7" w:rsidRPr="00183EB5" w:rsidRDefault="006B4A0A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Профилактическая беседа. Раздача информационных листовок «Страна вредных привычек»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9235B7" w:rsidRPr="00183EB5" w:rsidRDefault="006B4A0A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Апрель 2022 года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9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9235B7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0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9235B7" w:rsidRPr="00183EB5" w:rsidRDefault="006B4A0A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9235B7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9235B7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820A1F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9235B7" w:rsidRPr="00183EB5" w:rsidRDefault="006B4A0A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«В мире русского языка» посвящённая году народного творчества и культурного наследия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9235B7" w:rsidRPr="00183EB5" w:rsidRDefault="006B4A0A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Апрель 2022 года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1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9235B7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2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9235B7" w:rsidRPr="00183EB5" w:rsidRDefault="006B4A0A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2F2DC3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2F2DC3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 «Если в доме пожар…»</w:t>
            </w:r>
          </w:p>
          <w:p w:rsidR="002F2DC3" w:rsidRPr="00183EB5" w:rsidRDefault="002F2DC3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2F2DC3" w:rsidRPr="00183EB5" w:rsidRDefault="003C4C73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Апрель 2022 года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3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2F2DC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4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2F2DC3" w:rsidRPr="00183EB5" w:rsidRDefault="003C4C73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lastRenderedPageBreak/>
              <w:t>Дети до 14 лет</w:t>
            </w:r>
          </w:p>
        </w:tc>
      </w:tr>
      <w:tr w:rsidR="002F2DC3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2F2DC3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Игровая программа «Со здоровьем мы дружны», посвященная всемирному Дню здоровья (7.04)</w:t>
            </w:r>
          </w:p>
          <w:p w:rsidR="002F2DC3" w:rsidRPr="00183EB5" w:rsidRDefault="002F2DC3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3C4C73" w:rsidRPr="00183EB5" w:rsidRDefault="003C4C73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07 апреля </w:t>
            </w:r>
          </w:p>
          <w:p w:rsidR="002F2DC3" w:rsidRPr="00183EB5" w:rsidRDefault="003C4C73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2022 года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5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2F2DC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6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2F2DC3" w:rsidRPr="00183EB5" w:rsidRDefault="003C4C73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9235B7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9235B7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820A1F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Танцевально-развлекательная программа «Внеземная дискотека», посвященная Дню космонавтики</w:t>
            </w:r>
          </w:p>
          <w:p w:rsidR="009235B7" w:rsidRPr="00183EB5" w:rsidRDefault="009235B7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9235B7" w:rsidRPr="00183EB5" w:rsidRDefault="003C4C73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Апрель 2022 года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7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9235B7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8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9235B7" w:rsidRPr="00183EB5" w:rsidRDefault="003C4C73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9235B7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9235B7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820A1F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9235B7" w:rsidRPr="00183EB5" w:rsidRDefault="003C4C73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 «Вороний день»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3C4C73" w:rsidRPr="00183EB5" w:rsidRDefault="003C4C73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14 апреля </w:t>
            </w:r>
          </w:p>
          <w:p w:rsidR="009235B7" w:rsidRPr="00183EB5" w:rsidRDefault="003C4C73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2022 года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9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9235B7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0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9235B7" w:rsidRPr="00183EB5" w:rsidRDefault="003C4C73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9235B7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9235B7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="00820A1F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Игровая программа  для участников художественной самодеятельности «Пасхальные посиделки»</w:t>
            </w:r>
          </w:p>
          <w:p w:rsidR="009235B7" w:rsidRPr="00183EB5" w:rsidRDefault="009235B7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9235B7" w:rsidRPr="00183EB5" w:rsidRDefault="003C4C73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Апрель 2022 года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C4C73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1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9235B7" w:rsidRPr="00183EB5" w:rsidRDefault="003C4C73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2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9235B7" w:rsidRPr="00183EB5" w:rsidRDefault="003C4C73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3C4C73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3C4C73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3C4C73" w:rsidRPr="00183EB5" w:rsidRDefault="00DA3A60" w:rsidP="003C4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Спектакль «Женитьба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Бальзаминова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3C4C73" w:rsidRPr="00183EB5" w:rsidRDefault="00DA3A60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Апрель 2022 года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DA3A60" w:rsidRPr="00183EB5" w:rsidRDefault="00DA3A60" w:rsidP="00DA3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A3A60" w:rsidRPr="00183EB5" w:rsidRDefault="00DA3A60" w:rsidP="00DA3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3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3C4C73" w:rsidRPr="00183EB5" w:rsidRDefault="00DA3A60" w:rsidP="00DA3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4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3C4C73" w:rsidRPr="00183EB5" w:rsidRDefault="00DA3A60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2F2DC3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2F2DC3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2F2DC3" w:rsidRPr="00183EB5" w:rsidRDefault="002A1822" w:rsidP="00AA115D">
            <w:pPr>
              <w:tabs>
                <w:tab w:val="left" w:pos="360"/>
              </w:tabs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Отчетный концерт коллективов художественной самодеятельности «</w:t>
            </w:r>
            <w:r w:rsidR="00AA115D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Настроение на все 100</w:t>
            </w: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!»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2F2DC3" w:rsidRPr="00183EB5" w:rsidRDefault="00AA115D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 мая 2022</w:t>
            </w:r>
            <w:r w:rsidR="002A1822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год</w:t>
            </w:r>
          </w:p>
          <w:p w:rsidR="002A1822" w:rsidRPr="00183EB5" w:rsidRDefault="002A1822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15:00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2A1822" w:rsidRPr="00183EB5" w:rsidRDefault="002A1822" w:rsidP="002A1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2A1822" w:rsidRPr="00183EB5" w:rsidRDefault="00210662" w:rsidP="002A1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5" w:history="1">
              <w:r w:rsidR="002A1822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2F2DC3" w:rsidRPr="00183EB5" w:rsidRDefault="00210662" w:rsidP="002A18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6" w:history="1">
              <w:r w:rsidR="002A1822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2F2DC3" w:rsidRPr="00183EB5" w:rsidRDefault="006B1C4D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BE76D6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BE76D6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BE76D6" w:rsidRPr="00183EB5" w:rsidRDefault="00BE76D6" w:rsidP="00AA115D">
            <w:pPr>
              <w:tabs>
                <w:tab w:val="left" w:pos="360"/>
              </w:tabs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Выставка рисунков «Игра красок», 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ИЗО</w:t>
            </w:r>
            <w:proofErr w:type="gramEnd"/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студии «Палитра»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BE76D6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Май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BE76D6" w:rsidRPr="00183EB5" w:rsidRDefault="00BE76D6" w:rsidP="00BE7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E76D6" w:rsidRPr="00183EB5" w:rsidRDefault="00BE76D6" w:rsidP="00BE7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7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BE76D6" w:rsidRPr="00183EB5" w:rsidRDefault="00BE76D6" w:rsidP="00BE7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8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BE76D6" w:rsidRPr="00183EB5" w:rsidRDefault="00BE76D6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2B2E97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2B2E97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AA115D" w:rsidRPr="00183EB5" w:rsidRDefault="00AA115D" w:rsidP="00AA1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Конкурс рисунков на асфальте «Мир глазами детей»</w:t>
            </w:r>
          </w:p>
          <w:p w:rsidR="002B2E97" w:rsidRPr="00183EB5" w:rsidRDefault="002B2E97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3B11E2" w:rsidRPr="00183EB5" w:rsidRDefault="00AA115D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Май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AA115D" w:rsidRPr="00183EB5" w:rsidRDefault="00AA115D" w:rsidP="00AA1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A115D" w:rsidRPr="00183EB5" w:rsidRDefault="00AA115D" w:rsidP="00AA1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9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2B2E97" w:rsidRPr="00183EB5" w:rsidRDefault="00AA115D" w:rsidP="00AA1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0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2B2E97" w:rsidRPr="00183EB5" w:rsidRDefault="00AA115D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6B4A0A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6B4A0A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AA1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Акция «Волонтёрский десант» субботник по уборке могил ветеранов ВОВ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Май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1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2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3B11E2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3B11E2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3B11E2" w:rsidRPr="00183EB5" w:rsidRDefault="006B4A0A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Акция «Окна Победы»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3B11E2" w:rsidRPr="00183EB5" w:rsidRDefault="006B4A0A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Май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3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3B11E2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4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3B11E2" w:rsidRPr="00183EB5" w:rsidRDefault="006B4A0A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3B11E2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3B11E2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3B11E2" w:rsidRPr="00183EB5" w:rsidRDefault="007F4108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«Георгиевская ленточка»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3B11E2" w:rsidRPr="00183EB5" w:rsidRDefault="007F4108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9 мая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7F4108" w:rsidRPr="00183EB5" w:rsidRDefault="007F4108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F4108" w:rsidRPr="00183EB5" w:rsidRDefault="007F4108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5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3B11E2" w:rsidRPr="00183EB5" w:rsidRDefault="007F4108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6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3B11E2" w:rsidRPr="00183EB5" w:rsidRDefault="007F4108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3B11E2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3B11E2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3B11E2" w:rsidRPr="00183EB5" w:rsidRDefault="003B11E2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Митинг «Победный май»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3B11E2" w:rsidRPr="00183EB5" w:rsidRDefault="00AA115D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9 мая 2022</w:t>
            </w:r>
            <w:r w:rsidR="000B23EF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  <w:p w:rsidR="000B23EF" w:rsidRPr="00183EB5" w:rsidRDefault="000B23EF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12:00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FD04D8" w:rsidRPr="00183EB5" w:rsidRDefault="00FD04D8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FD04D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7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3B11E2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8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3B11E2" w:rsidRPr="00183EB5" w:rsidRDefault="006B1C4D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7F4108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7F4108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7F4108" w:rsidRPr="00183EB5" w:rsidRDefault="007F4108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Всемирная акция «Бессмертный полк»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7F4108" w:rsidRPr="00183EB5" w:rsidRDefault="007F4108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9 мая 2022 года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7F4108" w:rsidRPr="00183EB5" w:rsidRDefault="007F4108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F4108" w:rsidRPr="00183EB5" w:rsidRDefault="007F4108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9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7F4108" w:rsidRPr="00183EB5" w:rsidRDefault="007F4108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0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7F4108" w:rsidRPr="00183EB5" w:rsidRDefault="007F4108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lastRenderedPageBreak/>
              <w:t>разновозрастная</w:t>
            </w:r>
          </w:p>
        </w:tc>
      </w:tr>
      <w:tr w:rsidR="000B23EF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0B23EF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0B23EF" w:rsidRPr="00183EB5" w:rsidRDefault="000B23EF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«Песни военных лет»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0B23EF" w:rsidRPr="00183EB5" w:rsidRDefault="00983A03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9</w:t>
            </w:r>
            <w:r w:rsidR="00AA115D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Мая 2022</w:t>
            </w:r>
            <w:r w:rsidR="000B23EF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  <w:p w:rsidR="00B57AEB" w:rsidRPr="00183EB5" w:rsidRDefault="00B57AEB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13:00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FD04D8" w:rsidRPr="00183EB5" w:rsidRDefault="00FD04D8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FD04D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1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0B23EF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2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0B23EF" w:rsidRPr="00183EB5" w:rsidRDefault="006B1C4D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176414" w:rsidRPr="00183EB5" w:rsidTr="00AA115D">
        <w:trPr>
          <w:trHeight w:val="1439"/>
        </w:trPr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176414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176414" w:rsidRPr="00183EB5" w:rsidRDefault="00176414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  <w:r w:rsidRPr="00183EB5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«Пусть радость и счастье семью озарит», посвященная Дню семьи.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76414" w:rsidRPr="00183EB5" w:rsidRDefault="00AA115D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14 мая 2022</w:t>
            </w:r>
            <w:r w:rsidR="00176414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  <w:p w:rsidR="00176414" w:rsidRPr="00183EB5" w:rsidRDefault="00176414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14:00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FD04D8" w:rsidRPr="00183EB5" w:rsidRDefault="00FD04D8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FD04D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3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176414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4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176414" w:rsidRPr="00183EB5" w:rsidRDefault="006B1C4D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587C70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587C70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AA115D" w:rsidRPr="00183EB5" w:rsidRDefault="00AA115D" w:rsidP="00AA1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Викторина «Пионеры герои»</w:t>
            </w:r>
          </w:p>
          <w:p w:rsidR="00587C70" w:rsidRPr="00183EB5" w:rsidRDefault="00587C70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87C70" w:rsidRPr="00183EB5" w:rsidRDefault="00AA115D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Май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AA115D" w:rsidRPr="00183EB5" w:rsidRDefault="00AA115D" w:rsidP="00AA1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A115D" w:rsidRPr="00183EB5" w:rsidRDefault="00AA115D" w:rsidP="00AA1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5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587C70" w:rsidRPr="00183EB5" w:rsidRDefault="00AA115D" w:rsidP="00AA1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6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587C70" w:rsidRPr="00183EB5" w:rsidRDefault="00AA115D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176414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176414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AA115D" w:rsidRPr="00183EB5" w:rsidRDefault="00AA115D" w:rsidP="00AA1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 «Опасные игрушки»</w:t>
            </w:r>
          </w:p>
          <w:p w:rsidR="00176414" w:rsidRPr="00183EB5" w:rsidRDefault="00176414" w:rsidP="00AA1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76414" w:rsidRPr="00183EB5" w:rsidRDefault="00AA115D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Май 2022 год</w:t>
            </w:r>
          </w:p>
          <w:p w:rsidR="00AA115D" w:rsidRPr="00183EB5" w:rsidRDefault="00AA115D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AA115D" w:rsidRPr="00183EB5" w:rsidRDefault="00AA115D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AA115D" w:rsidRPr="00183EB5" w:rsidRDefault="00AA115D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AA115D" w:rsidRPr="00183EB5" w:rsidRDefault="00AA115D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AA115D" w:rsidRPr="00183EB5" w:rsidRDefault="00AA115D" w:rsidP="00AA1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A115D" w:rsidRPr="00183EB5" w:rsidRDefault="00AA115D" w:rsidP="00AA1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7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AA115D" w:rsidRPr="00183EB5" w:rsidRDefault="00AA115D" w:rsidP="00AA1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8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176414" w:rsidRPr="00183EB5" w:rsidRDefault="007F4108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AA115D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AA115D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AA115D" w:rsidRPr="00183EB5" w:rsidRDefault="00AA115D" w:rsidP="00AA1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Танцевально-развлекательная программа «Воробьиная дискотека»</w:t>
            </w:r>
          </w:p>
          <w:p w:rsidR="00AA115D" w:rsidRPr="00183EB5" w:rsidRDefault="00AA115D" w:rsidP="00AA11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AA115D" w:rsidRPr="00183EB5" w:rsidRDefault="00AA115D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Май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7F4108" w:rsidRPr="00183EB5" w:rsidRDefault="007F4108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F4108" w:rsidRPr="00183EB5" w:rsidRDefault="007F4108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9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AA115D" w:rsidRPr="00183EB5" w:rsidRDefault="007F4108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0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AA115D" w:rsidRPr="00183EB5" w:rsidRDefault="007F4108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B57AEB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B57AEB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AA115D" w:rsidRPr="00183EB5" w:rsidRDefault="00AA115D" w:rsidP="00AA1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Деловая игра «Кто курит табак, тот сам себе враг»</w:t>
            </w:r>
          </w:p>
          <w:p w:rsidR="00B57AEB" w:rsidRPr="00183EB5" w:rsidRDefault="00B57AEB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983A03" w:rsidRPr="00183EB5" w:rsidRDefault="00AA115D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Май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AA115D" w:rsidRPr="00183EB5" w:rsidRDefault="00AA115D" w:rsidP="00AA1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A115D" w:rsidRPr="00183EB5" w:rsidRDefault="00AA115D" w:rsidP="00AA1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1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B57AEB" w:rsidRPr="00183EB5" w:rsidRDefault="00AA115D" w:rsidP="00AA1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2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B57AEB" w:rsidRPr="00183EB5" w:rsidRDefault="007F4108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AA115D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AA115D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AA115D" w:rsidRPr="00183EB5" w:rsidRDefault="00DA3A60" w:rsidP="00AA11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Спектакль «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Пеппи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 Длинный чулок»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AA115D" w:rsidRPr="00183EB5" w:rsidRDefault="00DA3A60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Май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DA3A60" w:rsidRPr="00183EB5" w:rsidRDefault="00DA3A60" w:rsidP="00DA3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A3A60" w:rsidRPr="00183EB5" w:rsidRDefault="00DA3A60" w:rsidP="00DA3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3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AA115D" w:rsidRPr="00183EB5" w:rsidRDefault="00DA3A60" w:rsidP="00DA3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4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AA115D" w:rsidRPr="00183EB5" w:rsidRDefault="00DA3A60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lastRenderedPageBreak/>
              <w:t>разновозрастная</w:t>
            </w:r>
          </w:p>
        </w:tc>
      </w:tr>
      <w:tr w:rsidR="00594957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594957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55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594957" w:rsidRPr="00183EB5" w:rsidRDefault="00594957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</w:t>
            </w:r>
            <w:proofErr w:type="gram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proofErr w:type="gram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 посвящённая Дню славянской письменности и культуры</w:t>
            </w:r>
            <w:r w:rsidRPr="00183EB5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3EB5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«Буквы путешествуют во времени»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94957" w:rsidRPr="00183EB5" w:rsidRDefault="00594957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24 мая 2021 год</w:t>
            </w:r>
          </w:p>
          <w:p w:rsidR="00594957" w:rsidRPr="00183EB5" w:rsidRDefault="00594957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15:00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FD04D8" w:rsidRPr="00183EB5" w:rsidRDefault="00FD04D8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FD04D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5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594957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6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594957" w:rsidRPr="00183EB5" w:rsidRDefault="006B1C4D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983A03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983A03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983A03" w:rsidRPr="00183EB5" w:rsidRDefault="006B4A0A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программа, посвящённая году народного творчества и культурного наследия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94957" w:rsidRPr="00183EB5" w:rsidRDefault="006B4A0A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Май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7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983A03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8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983A03" w:rsidRPr="00183EB5" w:rsidRDefault="006B4A0A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594957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594957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7F4108" w:rsidRPr="00183EB5" w:rsidRDefault="007F4108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программа «</w:t>
            </w:r>
            <w:proofErr w:type="gram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Супер-Заяц</w:t>
            </w:r>
            <w:proofErr w:type="gram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», посвященная Дню защиты детей.</w:t>
            </w:r>
          </w:p>
          <w:p w:rsidR="00594957" w:rsidRPr="00183EB5" w:rsidRDefault="00594957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94957" w:rsidRPr="00183EB5" w:rsidRDefault="007F4108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 июня 2022</w:t>
            </w:r>
            <w:r w:rsidR="00176414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  <w:p w:rsidR="00176414" w:rsidRPr="00183EB5" w:rsidRDefault="00176414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13:00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FD04D8" w:rsidRPr="00183EB5" w:rsidRDefault="00FD04D8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FD04D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9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594957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0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594957" w:rsidRPr="00183EB5" w:rsidRDefault="006B1C4D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9235B7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9235B7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820A1F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7F4108" w:rsidRPr="00183EB5" w:rsidRDefault="007F4108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Танцевально-развлекательная программа «Мыльная дискотека»</w:t>
            </w:r>
          </w:p>
          <w:p w:rsidR="009235B7" w:rsidRPr="00183EB5" w:rsidRDefault="009235B7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9235B7" w:rsidRPr="00183EB5" w:rsidRDefault="007F4108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Июнь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7F4108" w:rsidRPr="00183EB5" w:rsidRDefault="007F4108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F4108" w:rsidRPr="00183EB5" w:rsidRDefault="007F4108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1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9235B7" w:rsidRPr="00183EB5" w:rsidRDefault="007F4108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2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9235B7" w:rsidRPr="00183EB5" w:rsidRDefault="007F4108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1D4474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1D4474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1D4474" w:rsidRPr="00183EB5" w:rsidRDefault="001D4474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«Пушкинский марафон»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D4474" w:rsidRPr="00183EB5" w:rsidRDefault="001D4474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Июнь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1D4474" w:rsidRPr="00183EB5" w:rsidRDefault="001D4474" w:rsidP="001D4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D4474" w:rsidRPr="00183EB5" w:rsidRDefault="001D4474" w:rsidP="001D4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3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1D4474" w:rsidRPr="00183EB5" w:rsidRDefault="001D4474" w:rsidP="001D4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4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1D4474" w:rsidRPr="00183EB5" w:rsidRDefault="001D4474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176414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176414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7F4108" w:rsidRPr="00183EB5" w:rsidRDefault="007F4108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 «Как правильно сходить в поход»</w:t>
            </w:r>
          </w:p>
          <w:p w:rsidR="00176414" w:rsidRPr="00183EB5" w:rsidRDefault="00176414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76414" w:rsidRPr="00183EB5" w:rsidRDefault="007F4108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Июнь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7F4108" w:rsidRPr="00183EB5" w:rsidRDefault="007F4108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F4108" w:rsidRPr="00183EB5" w:rsidRDefault="007F4108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5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176414" w:rsidRPr="00183EB5" w:rsidRDefault="007F4108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6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176414" w:rsidRPr="00183EB5" w:rsidRDefault="007F4108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lastRenderedPageBreak/>
              <w:t>Дети до 14 лет</w:t>
            </w:r>
          </w:p>
        </w:tc>
      </w:tr>
      <w:tr w:rsidR="00176414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176414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61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176414" w:rsidRPr="00183EB5" w:rsidRDefault="00176414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«Славься, ты Русь моя!»</w:t>
            </w:r>
            <w:r w:rsidR="006B1C4D" w:rsidRPr="00183EB5">
              <w:rPr>
                <w:rFonts w:ascii="Times New Roman" w:hAnsi="Times New Roman" w:cs="Times New Roman"/>
                <w:sz w:val="24"/>
                <w:szCs w:val="24"/>
              </w:rPr>
              <w:t>, посвященный Дню России.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76414" w:rsidRPr="00183EB5" w:rsidRDefault="00176414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12 июня </w:t>
            </w:r>
            <w:r w:rsidR="007F4108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2022</w:t>
            </w: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  <w:p w:rsidR="00176414" w:rsidRPr="00183EB5" w:rsidRDefault="006B1C4D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15:00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FD04D8" w:rsidRPr="00183EB5" w:rsidRDefault="00FD04D8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FD04D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7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176414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8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176414" w:rsidRPr="00183EB5" w:rsidRDefault="006B1C4D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6B1C4D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6B1C4D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6B1C4D" w:rsidRPr="00183EB5" w:rsidRDefault="006B1C4D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День памяти и скорби «Мы помним вас живыми»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6B1C4D" w:rsidRPr="00183EB5" w:rsidRDefault="007F4108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22 июня 2022</w:t>
            </w:r>
            <w:r w:rsidR="006B1C4D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  <w:p w:rsidR="006B1C4D" w:rsidRPr="00183EB5" w:rsidRDefault="006B1C4D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11:00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FD04D8" w:rsidRPr="00183EB5" w:rsidRDefault="00FD04D8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FD04D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9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6B1C4D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0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6B1C4D" w:rsidRPr="00183EB5" w:rsidRDefault="006B1C4D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9235B7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9235B7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820A1F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7F4108" w:rsidRPr="00183EB5" w:rsidRDefault="007F4108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Игра-путешествие «Сокровища пиратов»</w:t>
            </w:r>
          </w:p>
          <w:p w:rsidR="009235B7" w:rsidRPr="00183EB5" w:rsidRDefault="009235B7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9235B7" w:rsidRPr="00183EB5" w:rsidRDefault="007F4108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Июнь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7F4108" w:rsidRPr="00183EB5" w:rsidRDefault="007F4108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F4108" w:rsidRPr="00183EB5" w:rsidRDefault="007F4108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1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9235B7" w:rsidRPr="00183EB5" w:rsidRDefault="007F4108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2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9235B7" w:rsidRPr="00183EB5" w:rsidRDefault="007F4108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6B1C4D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6B1C4D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6B1C4D" w:rsidRPr="00183EB5" w:rsidRDefault="006B1C4D" w:rsidP="006B4A0A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День молодёжи</w:t>
            </w:r>
            <w:r w:rsidR="006B4A0A"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 «День молодёжи, наш день»</w:t>
            </w: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, развлекательная программа.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6B1C4D" w:rsidRPr="00183EB5" w:rsidRDefault="006B4A0A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Июнь </w:t>
            </w:r>
            <w:r w:rsidR="007F4108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2022</w:t>
            </w:r>
            <w:r w:rsidR="006B1C4D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  <w:p w:rsidR="006B1C4D" w:rsidRPr="00183EB5" w:rsidRDefault="006B1C4D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18:00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FD04D8" w:rsidRPr="00183EB5" w:rsidRDefault="00FD04D8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FD04D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3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6B1C4D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4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6B1C4D" w:rsidRPr="00183EB5" w:rsidRDefault="006B1C4D" w:rsidP="006B1C4D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молодежь</w:t>
            </w:r>
          </w:p>
        </w:tc>
      </w:tr>
      <w:tr w:rsidR="006B1C4D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6B1C4D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6B1C4D" w:rsidRPr="00183EB5" w:rsidRDefault="006B1C4D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Торжественный </w:t>
            </w:r>
            <w:proofErr w:type="gram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вечер</w:t>
            </w:r>
            <w:proofErr w:type="gram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 посвящённый Дню семьи, любви и верности «Любовью дорожить умейте»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6B1C4D" w:rsidRPr="00183EB5" w:rsidRDefault="007F4108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8 июля 2022</w:t>
            </w:r>
            <w:r w:rsidR="006B1C4D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  <w:p w:rsidR="006B1C4D" w:rsidRPr="00183EB5" w:rsidRDefault="006B1C4D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15:00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FD04D8" w:rsidRPr="00183EB5" w:rsidRDefault="00FD04D8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FD04D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5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6B1C4D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6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6B1C4D" w:rsidRPr="00183EB5" w:rsidRDefault="006B1C4D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587C70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587C70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587C70" w:rsidRPr="00183EB5" w:rsidRDefault="00587C70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Квест «Гордо реет флаг России», посвященный Дню флага.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87C70" w:rsidRPr="00183EB5" w:rsidRDefault="007F4108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22 августа 2022</w:t>
            </w:r>
            <w:r w:rsidR="00587C70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  <w:p w:rsidR="00587C70" w:rsidRPr="00183EB5" w:rsidRDefault="00587C70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15:00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FD04D8" w:rsidRPr="00183EB5" w:rsidRDefault="00FD04D8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FD04D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7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587C70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8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587C70" w:rsidRPr="00183EB5" w:rsidRDefault="00587C70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9742CC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9742CC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 w:rsidR="00820A1F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9742CC" w:rsidRPr="00183EB5" w:rsidRDefault="009742CC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Выставка цветов «Цветочный бал»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9742CC" w:rsidRPr="00183EB5" w:rsidRDefault="007F4108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Август 2022</w:t>
            </w:r>
            <w:r w:rsidR="009742CC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1D30CC" w:rsidRPr="00183EB5" w:rsidRDefault="001D30CC" w:rsidP="001D3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1D30CC" w:rsidRPr="00183EB5" w:rsidRDefault="00210662" w:rsidP="001D3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9" w:history="1">
              <w:r w:rsidR="001D30CC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9742CC" w:rsidRPr="00183EB5" w:rsidRDefault="00210662" w:rsidP="001D3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0" w:history="1">
              <w:r w:rsidR="001D30CC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9742CC" w:rsidRPr="00183EB5" w:rsidRDefault="009742CC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lastRenderedPageBreak/>
              <w:t xml:space="preserve">Разновозрастная </w:t>
            </w:r>
          </w:p>
        </w:tc>
      </w:tr>
      <w:tr w:rsidR="007F4108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7F4108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68.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7F4108" w:rsidRPr="00183EB5" w:rsidRDefault="007F4108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Игра «Сто к одному.  Мульти-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пульти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proofErr w:type="gram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посвященная</w:t>
            </w:r>
            <w:proofErr w:type="gram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 Дню российского кино</w:t>
            </w:r>
          </w:p>
          <w:p w:rsidR="007F4108" w:rsidRPr="00183EB5" w:rsidRDefault="007F4108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7F4108" w:rsidRPr="00183EB5" w:rsidRDefault="007F4108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Август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7F4108" w:rsidRPr="00183EB5" w:rsidRDefault="007F4108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F4108" w:rsidRPr="00183EB5" w:rsidRDefault="007F4108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1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7F4108" w:rsidRPr="00183EB5" w:rsidRDefault="007F4108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2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7F4108" w:rsidRPr="00183EB5" w:rsidRDefault="007F4108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7F4108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7F4108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7F4108" w:rsidRPr="00183EB5" w:rsidRDefault="006B4A0A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для учащихся 5-11классов «Учится, </w:t>
            </w:r>
            <w:proofErr w:type="gram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учится ещё раз учится</w:t>
            </w:r>
            <w:proofErr w:type="gram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7F4108" w:rsidRPr="00183EB5" w:rsidRDefault="006B4A0A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Сентябрь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3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7F4108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4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7F4108" w:rsidRPr="00183EB5" w:rsidRDefault="006B4A0A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подростки</w:t>
            </w:r>
          </w:p>
        </w:tc>
      </w:tr>
      <w:tr w:rsidR="00587C70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587C70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7F4108" w:rsidRPr="00183EB5" w:rsidRDefault="007F4108" w:rsidP="007F41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программа «Путешествие в страну школьных дел»</w:t>
            </w:r>
          </w:p>
          <w:p w:rsidR="00587C70" w:rsidRPr="00183EB5" w:rsidRDefault="00587C70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87C70" w:rsidRPr="00183EB5" w:rsidRDefault="007F4108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 сентября 2022</w:t>
            </w:r>
            <w:r w:rsidR="0023688E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  <w:p w:rsidR="0023688E" w:rsidRPr="00183EB5" w:rsidRDefault="0023688E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13:00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FD04D8" w:rsidRPr="00183EB5" w:rsidRDefault="00FD04D8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FD04D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5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587C70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6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587C70" w:rsidRPr="00183EB5" w:rsidRDefault="0023688E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1E23D2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1E23D2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 w:rsidR="00820A1F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132C69" w:rsidRPr="00183EB5" w:rsidRDefault="00132C69" w:rsidP="00132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Танцевально-развлекательная программа «Осенний бал»</w:t>
            </w:r>
          </w:p>
          <w:p w:rsidR="001E23D2" w:rsidRPr="00183EB5" w:rsidRDefault="001E23D2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E23D2" w:rsidRPr="00183EB5" w:rsidRDefault="00132C69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Сентябрь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132C69" w:rsidRPr="00183EB5" w:rsidRDefault="00132C69" w:rsidP="00132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32C69" w:rsidRPr="00183EB5" w:rsidRDefault="00132C69" w:rsidP="00132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7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1E23D2" w:rsidRPr="00183EB5" w:rsidRDefault="00132C69" w:rsidP="00132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8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1E23D2" w:rsidRPr="00183EB5" w:rsidRDefault="00132C69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6B4A0A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6B4A0A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132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Круглый стол, беседа «Три ступени вниз»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Сентябрь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9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0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молодежь</w:t>
            </w:r>
          </w:p>
        </w:tc>
      </w:tr>
      <w:tr w:rsidR="0023688E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23688E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23688E" w:rsidRPr="00183EB5" w:rsidRDefault="0023688E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«Голос Беслана» посвящённая Дню солидарности борьбы с терроризмом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23688E" w:rsidRPr="00183EB5" w:rsidRDefault="00132C69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 сентября 2022</w:t>
            </w:r>
            <w:r w:rsidR="0023688E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  <w:p w:rsidR="0023688E" w:rsidRPr="00183EB5" w:rsidRDefault="0023688E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15:00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FD04D8" w:rsidRPr="00183EB5" w:rsidRDefault="00FD04D8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FD04D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1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23688E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2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23688E" w:rsidRPr="00183EB5" w:rsidRDefault="0023688E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23688E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23688E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74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23688E" w:rsidRPr="00183EB5" w:rsidRDefault="0023688E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Праздничный концерт, посвященный Дню лесной промышленности.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23688E" w:rsidRPr="00183EB5" w:rsidRDefault="00132C69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19 сентября 2022</w:t>
            </w:r>
            <w:r w:rsidR="0023688E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год</w:t>
            </w:r>
          </w:p>
          <w:p w:rsidR="0023688E" w:rsidRPr="00183EB5" w:rsidRDefault="0023688E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15:00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FD04D8" w:rsidRPr="00183EB5" w:rsidRDefault="00FD04D8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FD04D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3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23688E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4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23688E" w:rsidRPr="00183EB5" w:rsidRDefault="0023688E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1E23D2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1E23D2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820A1F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132C69" w:rsidRPr="00183EB5" w:rsidRDefault="00132C69" w:rsidP="00132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 «Ядовитые растения и грибы»</w:t>
            </w:r>
          </w:p>
          <w:p w:rsidR="001E23D2" w:rsidRPr="00183EB5" w:rsidRDefault="001E23D2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E23D2" w:rsidRPr="00183EB5" w:rsidRDefault="00132C69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Сентябрь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132C69" w:rsidRPr="00183EB5" w:rsidRDefault="00132C69" w:rsidP="00132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32C69" w:rsidRPr="00183EB5" w:rsidRDefault="00132C69" w:rsidP="00132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5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1E23D2" w:rsidRPr="00183EB5" w:rsidRDefault="00132C69" w:rsidP="00132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6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1E23D2" w:rsidRPr="00183EB5" w:rsidRDefault="00132C69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1E23D2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1E23D2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="00820A1F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132C69" w:rsidRPr="00183EB5" w:rsidRDefault="00132C69" w:rsidP="00132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Выставка поделок из природного материала «Лесная сказка»</w:t>
            </w:r>
          </w:p>
          <w:p w:rsidR="001E23D2" w:rsidRPr="00183EB5" w:rsidRDefault="001E23D2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E23D2" w:rsidRPr="00183EB5" w:rsidRDefault="00132C69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Сентябрь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132C69" w:rsidRPr="00183EB5" w:rsidRDefault="00132C69" w:rsidP="00132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32C69" w:rsidRPr="00183EB5" w:rsidRDefault="00132C69" w:rsidP="00132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7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1E23D2" w:rsidRPr="00183EB5" w:rsidRDefault="00132C69" w:rsidP="00132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8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1E23D2" w:rsidRPr="00183EB5" w:rsidRDefault="00132C69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132C69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132C69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132C69" w:rsidRPr="00183EB5" w:rsidRDefault="00132C69" w:rsidP="00132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День именинников для участников художественной самодеятельности «Веселья час»</w:t>
            </w:r>
          </w:p>
          <w:p w:rsidR="00132C69" w:rsidRPr="00183EB5" w:rsidRDefault="00132C69" w:rsidP="00132C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32C69" w:rsidRPr="00183EB5" w:rsidRDefault="00132C69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Сентябрь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132C69" w:rsidRPr="00183EB5" w:rsidRDefault="00132C69" w:rsidP="00132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32C69" w:rsidRPr="00183EB5" w:rsidRDefault="00132C69" w:rsidP="00132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9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132C69" w:rsidRPr="00183EB5" w:rsidRDefault="00132C69" w:rsidP="00132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0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132C69" w:rsidRPr="00183EB5" w:rsidRDefault="00132C69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132C69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132C69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132C69" w:rsidRPr="00183EB5" w:rsidRDefault="006B4A0A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«Волонтёрский десант» в рамках проведения декады пожилого человека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32C69" w:rsidRPr="00183EB5" w:rsidRDefault="006B4A0A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Октябрь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1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132C69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2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132C69" w:rsidRPr="00183EB5" w:rsidRDefault="006B4A0A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B05BBD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B05BBD" w:rsidRPr="00183EB5" w:rsidRDefault="00BE76D6" w:rsidP="00BE76D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B05BBD" w:rsidRPr="00183EB5" w:rsidRDefault="00B05BBD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Вечер отдыха «Нам года не беда!»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B05BBD" w:rsidRPr="00183EB5" w:rsidRDefault="00132C69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 октября 2022</w:t>
            </w:r>
            <w:r w:rsidR="00B05BBD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 16:00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FD04D8" w:rsidRPr="00183EB5" w:rsidRDefault="00FD04D8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FD04D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3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B05BBD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4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B05BBD" w:rsidRPr="00183EB5" w:rsidRDefault="00B05BBD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пожилые</w:t>
            </w:r>
          </w:p>
        </w:tc>
      </w:tr>
      <w:tr w:rsidR="001E23D2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1E23D2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820A1F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A4549D" w:rsidRPr="00183EB5" w:rsidRDefault="00A4549D" w:rsidP="00A45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Познавательно-игровая программа «Личная гигиена или как волчонок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Сюня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 умываться </w:t>
            </w:r>
            <w:r w:rsidRPr="00183E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любил»</w:t>
            </w:r>
          </w:p>
          <w:p w:rsidR="001E23D2" w:rsidRPr="00183EB5" w:rsidRDefault="001E23D2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E23D2" w:rsidRPr="00183EB5" w:rsidRDefault="00A4549D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Октябрь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A4549D" w:rsidRPr="00183EB5" w:rsidRDefault="00A4549D" w:rsidP="00A45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4549D" w:rsidRPr="00183EB5" w:rsidRDefault="00A4549D" w:rsidP="00A45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5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1E23D2" w:rsidRPr="00183EB5" w:rsidRDefault="00A4549D" w:rsidP="00A45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6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1E23D2" w:rsidRPr="00183EB5" w:rsidRDefault="00A4549D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lastRenderedPageBreak/>
              <w:t>Дети до 14 лет</w:t>
            </w:r>
          </w:p>
        </w:tc>
      </w:tr>
      <w:tr w:rsidR="00B05BBD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B05BBD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81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A4549D" w:rsidRPr="00183EB5" w:rsidRDefault="00A4549D" w:rsidP="00A45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Танцевально-развлекательная программа «Воздушный бум»</w:t>
            </w:r>
          </w:p>
          <w:p w:rsidR="00B05BBD" w:rsidRPr="00183EB5" w:rsidRDefault="00B05BBD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B05BBD" w:rsidRPr="00183EB5" w:rsidRDefault="00A4549D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Октябрь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A4549D" w:rsidRPr="00183EB5" w:rsidRDefault="00A4549D" w:rsidP="00A45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4549D" w:rsidRPr="00183EB5" w:rsidRDefault="00A4549D" w:rsidP="00A45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7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B05BBD" w:rsidRPr="00183EB5" w:rsidRDefault="00A4549D" w:rsidP="00A45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8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B05BBD" w:rsidRPr="00183EB5" w:rsidRDefault="00A4549D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1E23D2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1E23D2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  <w:r w:rsidR="00820A1F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A4549D" w:rsidRPr="00183EB5" w:rsidRDefault="00A4549D" w:rsidP="00A45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Викторина «Экологическое путешествие»</w:t>
            </w:r>
          </w:p>
          <w:p w:rsidR="001E23D2" w:rsidRPr="00183EB5" w:rsidRDefault="001E23D2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E23D2" w:rsidRPr="00183EB5" w:rsidRDefault="00A4549D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Октябрь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A4549D" w:rsidRPr="00183EB5" w:rsidRDefault="00A4549D" w:rsidP="00A45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4549D" w:rsidRPr="00183EB5" w:rsidRDefault="00A4549D" w:rsidP="00A45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9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1E23D2" w:rsidRPr="00183EB5" w:rsidRDefault="00A4549D" w:rsidP="00A45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0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1E23D2" w:rsidRPr="00183EB5" w:rsidRDefault="00A4549D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1E23D2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1E23D2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="00820A1F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1E23D2" w:rsidRPr="00183EB5" w:rsidRDefault="00A4549D" w:rsidP="001E23D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рисунков «Спасибо, Доктор», посвященный  международному Дню врача  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E23D2" w:rsidRPr="00183EB5" w:rsidRDefault="00A4549D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Октябрь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A4549D" w:rsidRPr="00183EB5" w:rsidRDefault="00A4549D" w:rsidP="00A45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4549D" w:rsidRPr="00183EB5" w:rsidRDefault="00A4549D" w:rsidP="00A45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1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1E23D2" w:rsidRPr="00183EB5" w:rsidRDefault="00A4549D" w:rsidP="00A45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2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1E23D2" w:rsidRPr="00183EB5" w:rsidRDefault="00A4549D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A4549D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A4549D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A4549D" w:rsidRPr="00183EB5" w:rsidRDefault="00A4549D" w:rsidP="00A45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Кукольный спектакль «Лесные приключения»</w:t>
            </w:r>
          </w:p>
          <w:p w:rsidR="00A4549D" w:rsidRPr="00183EB5" w:rsidRDefault="00A4549D" w:rsidP="001E23D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A4549D" w:rsidRPr="00183EB5" w:rsidRDefault="00A4549D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Октябрь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A4549D" w:rsidRPr="00183EB5" w:rsidRDefault="00A4549D" w:rsidP="00A45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4549D" w:rsidRPr="00183EB5" w:rsidRDefault="00A4549D" w:rsidP="00A45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3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A4549D" w:rsidRPr="00183EB5" w:rsidRDefault="00A4549D" w:rsidP="00A454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4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A4549D" w:rsidRPr="00183EB5" w:rsidRDefault="00A4549D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820A1F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820A1F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 w:rsidR="00820A1F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820A1F" w:rsidRPr="00183EB5" w:rsidRDefault="00820A1F" w:rsidP="001E23D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День призывника «Армейская азбука»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20A1F" w:rsidRPr="00183EB5" w:rsidRDefault="00A4549D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Октябрь 2022</w:t>
            </w:r>
            <w:r w:rsidR="00820A1F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1D30CC" w:rsidRPr="00183EB5" w:rsidRDefault="001D30CC" w:rsidP="001D3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1D30CC" w:rsidRPr="00183EB5" w:rsidRDefault="00210662" w:rsidP="001D3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5" w:history="1">
              <w:r w:rsidR="001D30CC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820A1F" w:rsidRPr="00183EB5" w:rsidRDefault="00210662" w:rsidP="001D3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6" w:history="1">
              <w:r w:rsidR="001D30CC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820A1F" w:rsidRPr="00183EB5" w:rsidRDefault="00820A1F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 xml:space="preserve">Молодежь </w:t>
            </w:r>
          </w:p>
        </w:tc>
      </w:tr>
      <w:tr w:rsidR="00820A1F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820A1F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  <w:r w:rsidR="00820A1F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820A1F" w:rsidRPr="00183EB5" w:rsidRDefault="006B4A0A" w:rsidP="001E23D2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 – игра «Не хлебом едины» посвящённая дню Народного единства</w:t>
            </w:r>
            <w:proofErr w:type="gram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20A1F" w:rsidRPr="00183EB5" w:rsidRDefault="006B4A0A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Ноябрь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7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820A1F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8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820A1F" w:rsidRPr="00183EB5" w:rsidRDefault="006B4A0A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молодежь</w:t>
            </w:r>
          </w:p>
        </w:tc>
      </w:tr>
      <w:tr w:rsidR="00B05BBD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B05BBD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87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B05BBD" w:rsidRPr="00183EB5" w:rsidRDefault="00B05BBD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Праздничный концерт, посвященный Дню народного единства.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B05BBD" w:rsidRPr="00183EB5" w:rsidRDefault="003E68E7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 ноября 2022</w:t>
            </w:r>
            <w:r w:rsidR="00B05BBD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  <w:p w:rsidR="00B05BBD" w:rsidRPr="00183EB5" w:rsidRDefault="00B05BBD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15:00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FD04D8" w:rsidRPr="00183EB5" w:rsidRDefault="00FD04D8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FD04D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9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B05BBD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0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B05BBD" w:rsidRPr="00183EB5" w:rsidRDefault="00B05BBD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820A1F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820A1F" w:rsidRPr="00183EB5" w:rsidRDefault="00BE76D6" w:rsidP="00BE76D6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  <w:r w:rsidR="00820A1F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820A1F" w:rsidRPr="00183EB5" w:rsidRDefault="003E68E7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 «Осторожно, гололёд»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20A1F" w:rsidRPr="00183EB5" w:rsidRDefault="003E68E7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Ноябрь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3E68E7" w:rsidRPr="00183EB5" w:rsidRDefault="003E68E7" w:rsidP="003E68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E68E7" w:rsidRPr="00183EB5" w:rsidRDefault="003E68E7" w:rsidP="003E68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1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820A1F" w:rsidRPr="00183EB5" w:rsidRDefault="003E68E7" w:rsidP="003E68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2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820A1F" w:rsidRPr="00183EB5" w:rsidRDefault="003E68E7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820A1F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820A1F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  <w:r w:rsidR="00820A1F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3E68E7" w:rsidRPr="00183EB5" w:rsidRDefault="003E68E7" w:rsidP="003E68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Познавательно-игровая программа «Начало наступления советских войск под Сталинградом»</w:t>
            </w:r>
          </w:p>
          <w:p w:rsidR="00820A1F" w:rsidRPr="00183EB5" w:rsidRDefault="00820A1F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20A1F" w:rsidRPr="00183EB5" w:rsidRDefault="003E68E7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Ноябрь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3E68E7" w:rsidRPr="00183EB5" w:rsidRDefault="003E68E7" w:rsidP="003E68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E68E7" w:rsidRPr="00183EB5" w:rsidRDefault="003E68E7" w:rsidP="003E68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3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820A1F" w:rsidRPr="00183EB5" w:rsidRDefault="003E68E7" w:rsidP="003E68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4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820A1F" w:rsidRPr="00183EB5" w:rsidRDefault="003E68E7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B05BBD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B05BBD" w:rsidRPr="00183EB5" w:rsidRDefault="00BE76D6" w:rsidP="00820A1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3E68E7" w:rsidRPr="00183EB5" w:rsidRDefault="003E68E7" w:rsidP="003E68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Антинаркотическая акция «Жизнь без риска»</w:t>
            </w:r>
          </w:p>
          <w:p w:rsidR="00B05BBD" w:rsidRPr="00183EB5" w:rsidRDefault="00B05BBD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B05BBD" w:rsidRPr="00183EB5" w:rsidRDefault="003E68E7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Ноябрь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3E68E7" w:rsidRPr="00183EB5" w:rsidRDefault="003E68E7" w:rsidP="003E68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E68E7" w:rsidRPr="00183EB5" w:rsidRDefault="003E68E7" w:rsidP="003E68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5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B05BBD" w:rsidRPr="00183EB5" w:rsidRDefault="003E68E7" w:rsidP="003E68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6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B05BBD" w:rsidRPr="00183EB5" w:rsidRDefault="003E68E7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B05BBD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B05BBD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B05BBD" w:rsidRPr="00183EB5" w:rsidRDefault="00B05BBD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программа «Мы все не похожи», посвященная Дню толерантности.   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B05BBD" w:rsidRPr="00183EB5" w:rsidRDefault="003E68E7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17 ноября 2022</w:t>
            </w:r>
            <w:r w:rsidR="00B05BBD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  <w:p w:rsidR="00B05BBD" w:rsidRPr="00183EB5" w:rsidRDefault="00B05BBD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14:00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FD04D8" w:rsidRPr="00183EB5" w:rsidRDefault="00FD04D8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FD04D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7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B05BBD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8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B05BBD" w:rsidRPr="00183EB5" w:rsidRDefault="00B05BBD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820A1F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820A1F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="00B05DE8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820A1F" w:rsidRPr="00183EB5" w:rsidRDefault="00820A1F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Развлекательная  программа «День рождения Деда Мороза»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20A1F" w:rsidRPr="00183EB5" w:rsidRDefault="003E68E7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18 ноября 2022</w:t>
            </w:r>
            <w:r w:rsidR="00820A1F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1D30CC" w:rsidRPr="00183EB5" w:rsidRDefault="001D30CC" w:rsidP="001D3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1D30CC" w:rsidRPr="00183EB5" w:rsidRDefault="00210662" w:rsidP="001D3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9" w:history="1">
              <w:r w:rsidR="001D30CC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820A1F" w:rsidRPr="00183EB5" w:rsidRDefault="00210662" w:rsidP="001D3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0" w:history="1">
              <w:r w:rsidR="001D30CC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820A1F" w:rsidRPr="00183EB5" w:rsidRDefault="00820A1F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B05BBD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B05BBD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B05BBD" w:rsidRPr="00183EB5" w:rsidRDefault="00B05BBD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Вечер отдыха «Мама – слово дорогое!» посвящённая Дню матери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B05BBD" w:rsidRPr="00183EB5" w:rsidRDefault="003E68E7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Ноябрь 2022</w:t>
            </w:r>
            <w:r w:rsidR="00B05BBD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 17:00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FD04D8" w:rsidRPr="00183EB5" w:rsidRDefault="00FD04D8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FD04D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1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B05BBD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2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B05BBD" w:rsidRPr="00183EB5" w:rsidRDefault="00B05BBD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lastRenderedPageBreak/>
              <w:t xml:space="preserve">Разновозрастная </w:t>
            </w:r>
          </w:p>
        </w:tc>
      </w:tr>
      <w:tr w:rsidR="003E68E7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3E68E7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94.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3E68E7" w:rsidRPr="00183EB5" w:rsidRDefault="006B4A0A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«Волонтёрский десант» в рамках проведения декады людей с ограниченными возможностями здоровья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3E68E7" w:rsidRPr="00183EB5" w:rsidRDefault="006B4A0A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Декабрь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3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3E68E7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4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3E68E7" w:rsidRPr="00183EB5" w:rsidRDefault="006B4A0A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B05BBD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B05BBD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B05BBD" w:rsidRPr="00183EB5" w:rsidRDefault="009342CF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День неизвестного солдата «</w:t>
            </w:r>
            <w:r w:rsidRPr="00183EB5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Имя твоё неизвестно, подвиг твой бессмертен»</w:t>
            </w: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B05BBD" w:rsidRPr="00183EB5" w:rsidRDefault="009966C3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 декабря 2022</w:t>
            </w:r>
            <w:r w:rsidR="009342CF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  <w:p w:rsidR="009342CF" w:rsidRPr="00183EB5" w:rsidRDefault="009342CF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15:00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FD04D8" w:rsidRPr="00183EB5" w:rsidRDefault="00FD04D8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FD04D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5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B05BBD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6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B05BBD" w:rsidRPr="00183EB5" w:rsidRDefault="009342CF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 xml:space="preserve">Разновозрастная </w:t>
            </w:r>
          </w:p>
        </w:tc>
      </w:tr>
      <w:tr w:rsidR="00820A1F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820A1F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820A1F" w:rsidRPr="00183EB5" w:rsidRDefault="006B4A0A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День неизвестного солдата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820A1F" w:rsidRPr="00183EB5" w:rsidRDefault="006B4A0A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Декабрь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7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820A1F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8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820A1F" w:rsidRPr="00183EB5" w:rsidRDefault="006B4A0A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9342CF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9342CF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9342CF" w:rsidRPr="00183EB5" w:rsidRDefault="009342CF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День волонтёра.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9342CF" w:rsidRPr="00183EB5" w:rsidRDefault="009966C3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 декабря 2022</w:t>
            </w:r>
            <w:r w:rsidR="009342CF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FD04D8" w:rsidRPr="00183EB5" w:rsidRDefault="00FD04D8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FD04D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9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9342CF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00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9342CF" w:rsidRPr="00183EB5" w:rsidRDefault="009342CF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9342CF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9342CF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9342CF" w:rsidRPr="00183EB5" w:rsidRDefault="009342CF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Вечер отдыха «</w:t>
            </w:r>
            <w:r w:rsidRPr="00183EB5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Передай добро по кругу</w:t>
            </w: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 Декада инвалидов.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9342CF" w:rsidRPr="00183EB5" w:rsidRDefault="009966C3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 декабря 2022</w:t>
            </w:r>
            <w:r w:rsidR="009342CF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  <w:p w:rsidR="009342CF" w:rsidRPr="00183EB5" w:rsidRDefault="009342CF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16:00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FD04D8" w:rsidRPr="00183EB5" w:rsidRDefault="00FD04D8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FD04D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01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9342CF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02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9342CF" w:rsidRPr="00183EB5" w:rsidRDefault="009342CF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6B4A0A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6B4A0A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День героев Отечества. Познавательная программа.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Декабрь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03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04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9342CF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9342CF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9966C3" w:rsidRPr="00183EB5" w:rsidRDefault="009966C3" w:rsidP="00996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 «Хантыйские забавы»,</w:t>
            </w:r>
          </w:p>
          <w:p w:rsidR="009342CF" w:rsidRPr="00183EB5" w:rsidRDefault="009966C3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посвященный</w:t>
            </w:r>
            <w:proofErr w:type="gramEnd"/>
            <w:r w:rsidR="00F82688"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 Дню ХМАО – Югры.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9342CF" w:rsidRPr="00183EB5" w:rsidRDefault="009966C3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10 декабря 2022</w:t>
            </w:r>
            <w:r w:rsidR="00F82688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 18:00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FD04D8" w:rsidRPr="00183EB5" w:rsidRDefault="00FD04D8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FD04D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05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9342CF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06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9342CF" w:rsidRPr="00183EB5" w:rsidRDefault="00F82688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F82688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F82688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F82688" w:rsidRPr="00183EB5" w:rsidRDefault="00F82688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Викторина  «День конституции»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82688" w:rsidRPr="00183EB5" w:rsidRDefault="009966C3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12 декабря 2022</w:t>
            </w:r>
            <w:r w:rsidR="00F82688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  <w:p w:rsidR="00F82688" w:rsidRPr="00183EB5" w:rsidRDefault="00F82688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14:00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FD04D8" w:rsidRPr="00183EB5" w:rsidRDefault="00FD04D8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FD04D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07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F8268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08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F82688" w:rsidRPr="00183EB5" w:rsidRDefault="00F82688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молодежь</w:t>
            </w:r>
          </w:p>
        </w:tc>
      </w:tr>
      <w:tr w:rsidR="00C70415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C70415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C70415" w:rsidRPr="00183EB5" w:rsidRDefault="00C70415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Конкурс новогодних игрушек «Мастерская Деда Мороза»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C70415" w:rsidRPr="00183EB5" w:rsidRDefault="009966C3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Декабрь 2022</w:t>
            </w:r>
            <w:r w:rsidR="00C70415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FD04D8" w:rsidRPr="00183EB5" w:rsidRDefault="00FD04D8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FD04D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09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C70415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10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C70415" w:rsidRPr="00183EB5" w:rsidRDefault="00C70415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9966C3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9966C3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9966C3" w:rsidRPr="00183EB5" w:rsidRDefault="009966C3" w:rsidP="009966C3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Викторина «Азбука безопасности»</w:t>
            </w:r>
          </w:p>
          <w:p w:rsidR="009966C3" w:rsidRPr="00183EB5" w:rsidRDefault="009966C3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9966C3" w:rsidRPr="00183EB5" w:rsidRDefault="009966C3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Декабрь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9966C3" w:rsidRPr="00183EB5" w:rsidRDefault="009966C3" w:rsidP="00996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966C3" w:rsidRPr="00183EB5" w:rsidRDefault="009966C3" w:rsidP="00996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11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9966C3" w:rsidRPr="00183EB5" w:rsidRDefault="009966C3" w:rsidP="00996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12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9966C3" w:rsidRPr="00183EB5" w:rsidRDefault="009966C3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F82688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F82688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F82688" w:rsidRPr="00183EB5" w:rsidRDefault="00F82688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Новогодний голубой огонёк «</w:t>
            </w:r>
            <w:r w:rsidRPr="00183EB5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Новый год стучится к нам</w:t>
            </w: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82688" w:rsidRPr="00183EB5" w:rsidRDefault="00F82688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27 декабря 2021 год 18:00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FD04D8" w:rsidRPr="00183EB5" w:rsidRDefault="00FD04D8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FD04D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13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F8268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14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F82688" w:rsidRPr="00183EB5" w:rsidRDefault="00F82688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пожилые</w:t>
            </w:r>
          </w:p>
        </w:tc>
      </w:tr>
      <w:tr w:rsidR="006B4A0A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6B4A0A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Открытие снежного городка на центральной площади «Новогодний каламбур»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Дек4абрь 2022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 xml:space="preserve">МБУ «КСК «Русь» г. п. </w:t>
            </w:r>
            <w:proofErr w:type="spellStart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Зеленоборск</w:t>
            </w:r>
            <w:proofErr w:type="spellEnd"/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15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6B4A0A" w:rsidRPr="00183EB5" w:rsidRDefault="006B4A0A" w:rsidP="006B4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16" w:history="1">
              <w:r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6B4A0A" w:rsidRPr="00183EB5" w:rsidRDefault="006B4A0A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F82688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F82688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9966C3" w:rsidRPr="00183EB5" w:rsidRDefault="009966C3" w:rsidP="00996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Новогодний утренник для детей посёлка «Шкатулка сказок»</w:t>
            </w:r>
          </w:p>
          <w:p w:rsidR="00F82688" w:rsidRPr="00183EB5" w:rsidRDefault="00F82688" w:rsidP="006E4372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82688" w:rsidRPr="00183EB5" w:rsidRDefault="009966C3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26 декабря 2022</w:t>
            </w:r>
            <w:r w:rsidR="00F82688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 12:00 часов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FD04D8" w:rsidRPr="00183EB5" w:rsidRDefault="00FD04D8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FD04D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17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F8268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18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F82688" w:rsidRPr="00183EB5" w:rsidRDefault="00F82688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lastRenderedPageBreak/>
              <w:t>Дети до 14 лет</w:t>
            </w:r>
          </w:p>
        </w:tc>
      </w:tr>
      <w:tr w:rsidR="00F82688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F82688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107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9966C3" w:rsidRPr="00183EB5" w:rsidRDefault="009966C3" w:rsidP="009966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Новогодний утренник для участников художественной самодеятельности «Волшебный колокольчик»</w:t>
            </w:r>
          </w:p>
          <w:p w:rsidR="00F82688" w:rsidRPr="00183EB5" w:rsidRDefault="00F82688" w:rsidP="009966C3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82688" w:rsidRPr="00183EB5" w:rsidRDefault="009966C3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Декабрь 2022</w:t>
            </w:r>
            <w:r w:rsidR="00C70415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  <w:p w:rsidR="00C70415" w:rsidRPr="00183EB5" w:rsidRDefault="00C70415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FD04D8" w:rsidRPr="00183EB5" w:rsidRDefault="00FD04D8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FD04D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19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F8268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20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F82688" w:rsidRPr="00183EB5" w:rsidRDefault="00C70415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Дети до 14 лет</w:t>
            </w:r>
          </w:p>
        </w:tc>
      </w:tr>
      <w:tr w:rsidR="00C70415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C70415" w:rsidRPr="00183EB5" w:rsidRDefault="00BE76D6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  <w:r w:rsidR="00C70415" w:rsidRPr="00183E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C70415" w:rsidRPr="00183EB5" w:rsidRDefault="00C70415" w:rsidP="00C70415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Новогоднее представление.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C70415" w:rsidRPr="00183EB5" w:rsidRDefault="009966C3" w:rsidP="0023688E">
            <w:pPr>
              <w:pStyle w:val="a6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Декабрь 2022</w:t>
            </w:r>
            <w:r w:rsidR="00C70415" w:rsidRPr="00183EB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FD04D8" w:rsidRPr="00183EB5" w:rsidRDefault="00FD04D8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3EB5">
              <w:rPr>
                <w:rFonts w:ascii="Times New Roman" w:hAnsi="Times New Roman" w:cs="Times New Roman"/>
                <w:sz w:val="24"/>
                <w:szCs w:val="24"/>
              </w:rPr>
              <w:t>МБУ «КСК «Русь» г. п. Зеленоборск»</w:t>
            </w:r>
          </w:p>
          <w:p w:rsidR="00FD04D8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21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https://vk.com/club170943250</w:t>
              </w:r>
            </w:hyperlink>
          </w:p>
          <w:p w:rsidR="00C70415" w:rsidRPr="00183EB5" w:rsidRDefault="00210662" w:rsidP="00FD0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22" w:history="1">
              <w:r w:rsidR="00FD04D8" w:rsidRPr="00183EB5">
                <w:rPr>
                  <w:rStyle w:val="ab"/>
                  <w:rFonts w:ascii="Times New Roman" w:hAnsi="Times New Roman" w:cs="Times New Roman"/>
                  <w:sz w:val="24"/>
                  <w:szCs w:val="24"/>
                </w:rPr>
                <w:t>https://ok.ru/mbukskrusg</w:t>
              </w:r>
            </w:hyperlink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C70415" w:rsidRPr="00183EB5" w:rsidRDefault="00C70415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</w:rPr>
              <w:t>разновозрастная</w:t>
            </w:r>
          </w:p>
        </w:tc>
      </w:tr>
      <w:tr w:rsidR="00540F6D" w:rsidRPr="00183EB5" w:rsidTr="00540F6D">
        <w:tc>
          <w:tcPr>
            <w:tcW w:w="15583" w:type="dxa"/>
            <w:gridSpan w:val="5"/>
            <w:shd w:val="clear" w:color="auto" w:fill="auto"/>
            <w:tcMar>
              <w:left w:w="103" w:type="dxa"/>
            </w:tcMar>
          </w:tcPr>
          <w:p w:rsidR="00540F6D" w:rsidRPr="00183EB5" w:rsidRDefault="00540F6D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  <w:r w:rsidRPr="00183EB5">
              <w:rPr>
                <w:rFonts w:ascii="Times New Roman" w:hAnsi="Times New Roman" w:cs="Times New Roman"/>
                <w:b/>
                <w:i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540F6D" w:rsidRPr="00183EB5" w:rsidTr="00540F6D">
        <w:tc>
          <w:tcPr>
            <w:tcW w:w="620" w:type="dxa"/>
            <w:shd w:val="clear" w:color="auto" w:fill="auto"/>
            <w:tcMar>
              <w:left w:w="103" w:type="dxa"/>
            </w:tcMar>
          </w:tcPr>
          <w:p w:rsidR="00540F6D" w:rsidRPr="00183EB5" w:rsidRDefault="00540F6D" w:rsidP="00E9298F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75" w:type="dxa"/>
            <w:shd w:val="clear" w:color="auto" w:fill="auto"/>
            <w:tcMar>
              <w:left w:w="103" w:type="dxa"/>
            </w:tcMar>
          </w:tcPr>
          <w:p w:rsidR="00540F6D" w:rsidRPr="00183EB5" w:rsidRDefault="00540F6D" w:rsidP="00E9298F">
            <w:pPr>
              <w:pStyle w:val="a6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40F6D" w:rsidRPr="00183EB5" w:rsidRDefault="00540F6D" w:rsidP="00E9298F">
            <w:pPr>
              <w:pStyle w:val="a6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779" w:type="dxa"/>
            <w:shd w:val="clear" w:color="auto" w:fill="auto"/>
            <w:tcMar>
              <w:left w:w="103" w:type="dxa"/>
            </w:tcMar>
          </w:tcPr>
          <w:p w:rsidR="00540F6D" w:rsidRPr="00183EB5" w:rsidRDefault="00540F6D" w:rsidP="00430AD7">
            <w:pPr>
              <w:pStyle w:val="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41" w:type="dxa"/>
            <w:shd w:val="clear" w:color="auto" w:fill="auto"/>
            <w:tcMar>
              <w:left w:w="103" w:type="dxa"/>
            </w:tcMar>
          </w:tcPr>
          <w:p w:rsidR="00540F6D" w:rsidRPr="00183EB5" w:rsidRDefault="00540F6D" w:rsidP="00E9298F">
            <w:pPr>
              <w:pStyle w:val="13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B3B62" w:rsidRPr="00183EB5" w:rsidRDefault="002B3B62" w:rsidP="006554F1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sectPr w:rsidR="002B3B62" w:rsidRPr="00183EB5" w:rsidSect="00540F6D">
      <w:pgSz w:w="16838" w:h="11906" w:orient="landscape"/>
      <w:pgMar w:top="567" w:right="567" w:bottom="851" w:left="56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C5A60"/>
    <w:multiLevelType w:val="hybridMultilevel"/>
    <w:tmpl w:val="9F04F0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0A9"/>
    <w:multiLevelType w:val="hybridMultilevel"/>
    <w:tmpl w:val="09344A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62ED8"/>
    <w:multiLevelType w:val="hybridMultilevel"/>
    <w:tmpl w:val="7F7C3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72EEA"/>
    <w:multiLevelType w:val="hybridMultilevel"/>
    <w:tmpl w:val="F0DCEA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AB554F"/>
    <w:multiLevelType w:val="hybridMultilevel"/>
    <w:tmpl w:val="EFD20E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836E78"/>
    <w:multiLevelType w:val="hybridMultilevel"/>
    <w:tmpl w:val="7D244B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D370E"/>
    <w:multiLevelType w:val="hybridMultilevel"/>
    <w:tmpl w:val="B3B242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4A4089"/>
    <w:multiLevelType w:val="hybridMultilevel"/>
    <w:tmpl w:val="2208E9F8"/>
    <w:lvl w:ilvl="0" w:tplc="A8BE12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6445FD"/>
    <w:multiLevelType w:val="hybridMultilevel"/>
    <w:tmpl w:val="860CF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673118"/>
    <w:multiLevelType w:val="hybridMultilevel"/>
    <w:tmpl w:val="715675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EA5245"/>
    <w:multiLevelType w:val="hybridMultilevel"/>
    <w:tmpl w:val="D168086E"/>
    <w:lvl w:ilvl="0" w:tplc="0419000F">
      <w:start w:val="1"/>
      <w:numFmt w:val="decimal"/>
      <w:lvlText w:val="%1."/>
      <w:lvlJc w:val="left"/>
      <w:pPr>
        <w:ind w:left="75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02BC7"/>
    <w:multiLevelType w:val="hybridMultilevel"/>
    <w:tmpl w:val="6366B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9A19BF"/>
    <w:multiLevelType w:val="hybridMultilevel"/>
    <w:tmpl w:val="C93481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FE21BD"/>
    <w:multiLevelType w:val="hybridMultilevel"/>
    <w:tmpl w:val="1FD6AC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5258CF"/>
    <w:multiLevelType w:val="hybridMultilevel"/>
    <w:tmpl w:val="552E5C78"/>
    <w:lvl w:ilvl="0" w:tplc="A8BE12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116B51"/>
    <w:multiLevelType w:val="hybridMultilevel"/>
    <w:tmpl w:val="BD8C5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C40554"/>
    <w:multiLevelType w:val="hybridMultilevel"/>
    <w:tmpl w:val="143E07EA"/>
    <w:lvl w:ilvl="0" w:tplc="A8BE12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FE1318"/>
    <w:multiLevelType w:val="hybridMultilevel"/>
    <w:tmpl w:val="45DC80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856D89"/>
    <w:multiLevelType w:val="hybridMultilevel"/>
    <w:tmpl w:val="F6E411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0C0418"/>
    <w:multiLevelType w:val="hybridMultilevel"/>
    <w:tmpl w:val="6A800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19"/>
  </w:num>
  <w:num w:numId="4">
    <w:abstractNumId w:val="13"/>
  </w:num>
  <w:num w:numId="5">
    <w:abstractNumId w:val="5"/>
  </w:num>
  <w:num w:numId="6">
    <w:abstractNumId w:val="4"/>
  </w:num>
  <w:num w:numId="7">
    <w:abstractNumId w:val="6"/>
  </w:num>
  <w:num w:numId="8">
    <w:abstractNumId w:val="17"/>
  </w:num>
  <w:num w:numId="9">
    <w:abstractNumId w:val="15"/>
  </w:num>
  <w:num w:numId="10">
    <w:abstractNumId w:val="2"/>
  </w:num>
  <w:num w:numId="11">
    <w:abstractNumId w:val="1"/>
  </w:num>
  <w:num w:numId="12">
    <w:abstractNumId w:val="18"/>
  </w:num>
  <w:num w:numId="13">
    <w:abstractNumId w:val="9"/>
  </w:num>
  <w:num w:numId="14">
    <w:abstractNumId w:val="7"/>
  </w:num>
  <w:num w:numId="15">
    <w:abstractNumId w:val="16"/>
  </w:num>
  <w:num w:numId="16">
    <w:abstractNumId w:val="14"/>
  </w:num>
  <w:num w:numId="17">
    <w:abstractNumId w:val="3"/>
  </w:num>
  <w:num w:numId="18">
    <w:abstractNumId w:val="0"/>
  </w:num>
  <w:num w:numId="19">
    <w:abstractNumId w:val="8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0DA9"/>
    <w:rsid w:val="0002011E"/>
    <w:rsid w:val="00021488"/>
    <w:rsid w:val="00045DFA"/>
    <w:rsid w:val="000504C7"/>
    <w:rsid w:val="00065BC3"/>
    <w:rsid w:val="00071420"/>
    <w:rsid w:val="000734BE"/>
    <w:rsid w:val="00074C45"/>
    <w:rsid w:val="000B23EF"/>
    <w:rsid w:val="000B750B"/>
    <w:rsid w:val="000E05CF"/>
    <w:rsid w:val="000E0C42"/>
    <w:rsid w:val="00132C69"/>
    <w:rsid w:val="00135C2F"/>
    <w:rsid w:val="00140C4F"/>
    <w:rsid w:val="001536C3"/>
    <w:rsid w:val="001662C8"/>
    <w:rsid w:val="00176414"/>
    <w:rsid w:val="00183EB5"/>
    <w:rsid w:val="0018415E"/>
    <w:rsid w:val="001A3548"/>
    <w:rsid w:val="001A3FBA"/>
    <w:rsid w:val="001A69EA"/>
    <w:rsid w:val="001D30CC"/>
    <w:rsid w:val="001D4474"/>
    <w:rsid w:val="001E23D2"/>
    <w:rsid w:val="001F42FD"/>
    <w:rsid w:val="0020409F"/>
    <w:rsid w:val="00206AAE"/>
    <w:rsid w:val="00210662"/>
    <w:rsid w:val="0023688E"/>
    <w:rsid w:val="00280DA9"/>
    <w:rsid w:val="002841B6"/>
    <w:rsid w:val="002A1822"/>
    <w:rsid w:val="002B2E97"/>
    <w:rsid w:val="002B3B62"/>
    <w:rsid w:val="002C3A41"/>
    <w:rsid w:val="002E56C0"/>
    <w:rsid w:val="002F2DC3"/>
    <w:rsid w:val="002F687C"/>
    <w:rsid w:val="00321F5E"/>
    <w:rsid w:val="00345C61"/>
    <w:rsid w:val="003B11E2"/>
    <w:rsid w:val="003B1A9F"/>
    <w:rsid w:val="003C18F4"/>
    <w:rsid w:val="003C4C73"/>
    <w:rsid w:val="003E68E7"/>
    <w:rsid w:val="003F7DBF"/>
    <w:rsid w:val="0040553A"/>
    <w:rsid w:val="00430AD7"/>
    <w:rsid w:val="00461508"/>
    <w:rsid w:val="00464594"/>
    <w:rsid w:val="00482B72"/>
    <w:rsid w:val="004E2243"/>
    <w:rsid w:val="00522109"/>
    <w:rsid w:val="0052467F"/>
    <w:rsid w:val="00525A37"/>
    <w:rsid w:val="00540F6D"/>
    <w:rsid w:val="005540C0"/>
    <w:rsid w:val="005811D8"/>
    <w:rsid w:val="00587C70"/>
    <w:rsid w:val="00594957"/>
    <w:rsid w:val="005F15FA"/>
    <w:rsid w:val="0060014E"/>
    <w:rsid w:val="00602537"/>
    <w:rsid w:val="006478A3"/>
    <w:rsid w:val="00650555"/>
    <w:rsid w:val="006524FC"/>
    <w:rsid w:val="006554F1"/>
    <w:rsid w:val="00674109"/>
    <w:rsid w:val="006748E1"/>
    <w:rsid w:val="00682D08"/>
    <w:rsid w:val="006B1C4D"/>
    <w:rsid w:val="006B4A0A"/>
    <w:rsid w:val="006D006F"/>
    <w:rsid w:val="006D5CFE"/>
    <w:rsid w:val="006E4372"/>
    <w:rsid w:val="006F58D5"/>
    <w:rsid w:val="00715DF2"/>
    <w:rsid w:val="007526F8"/>
    <w:rsid w:val="007530DA"/>
    <w:rsid w:val="00754C6F"/>
    <w:rsid w:val="0076669A"/>
    <w:rsid w:val="00780BD9"/>
    <w:rsid w:val="00796587"/>
    <w:rsid w:val="007A53F0"/>
    <w:rsid w:val="007F4108"/>
    <w:rsid w:val="00800BFE"/>
    <w:rsid w:val="00817F25"/>
    <w:rsid w:val="00820A1F"/>
    <w:rsid w:val="00850ACE"/>
    <w:rsid w:val="00870237"/>
    <w:rsid w:val="008C5AFF"/>
    <w:rsid w:val="008C6818"/>
    <w:rsid w:val="00922D5C"/>
    <w:rsid w:val="009235B7"/>
    <w:rsid w:val="0092704E"/>
    <w:rsid w:val="009342CF"/>
    <w:rsid w:val="009742CC"/>
    <w:rsid w:val="00983A03"/>
    <w:rsid w:val="009966C3"/>
    <w:rsid w:val="009A2F0D"/>
    <w:rsid w:val="009A5CC4"/>
    <w:rsid w:val="009C5876"/>
    <w:rsid w:val="009E4998"/>
    <w:rsid w:val="009F13B2"/>
    <w:rsid w:val="00A229C6"/>
    <w:rsid w:val="00A3045C"/>
    <w:rsid w:val="00A4549D"/>
    <w:rsid w:val="00A54A77"/>
    <w:rsid w:val="00AA115D"/>
    <w:rsid w:val="00AC56D6"/>
    <w:rsid w:val="00AD1746"/>
    <w:rsid w:val="00B05BBD"/>
    <w:rsid w:val="00B05DE8"/>
    <w:rsid w:val="00B07FAB"/>
    <w:rsid w:val="00B12E8D"/>
    <w:rsid w:val="00B13438"/>
    <w:rsid w:val="00B57AEB"/>
    <w:rsid w:val="00B6601A"/>
    <w:rsid w:val="00B66F0C"/>
    <w:rsid w:val="00B75544"/>
    <w:rsid w:val="00B91A9B"/>
    <w:rsid w:val="00BA60B2"/>
    <w:rsid w:val="00BD61CD"/>
    <w:rsid w:val="00BE76D6"/>
    <w:rsid w:val="00C04695"/>
    <w:rsid w:val="00C115C7"/>
    <w:rsid w:val="00C70415"/>
    <w:rsid w:val="00C740B2"/>
    <w:rsid w:val="00C76E74"/>
    <w:rsid w:val="00D02A7D"/>
    <w:rsid w:val="00D40158"/>
    <w:rsid w:val="00D40581"/>
    <w:rsid w:val="00D90270"/>
    <w:rsid w:val="00D93082"/>
    <w:rsid w:val="00DA3A60"/>
    <w:rsid w:val="00DB1BC7"/>
    <w:rsid w:val="00DB22F0"/>
    <w:rsid w:val="00DC0BDF"/>
    <w:rsid w:val="00DC26E8"/>
    <w:rsid w:val="00DC7C4C"/>
    <w:rsid w:val="00DF2950"/>
    <w:rsid w:val="00E06AF7"/>
    <w:rsid w:val="00E14196"/>
    <w:rsid w:val="00E276C4"/>
    <w:rsid w:val="00E362D0"/>
    <w:rsid w:val="00E45D7C"/>
    <w:rsid w:val="00E9298F"/>
    <w:rsid w:val="00EB6C67"/>
    <w:rsid w:val="00EC2E6C"/>
    <w:rsid w:val="00EE02A4"/>
    <w:rsid w:val="00F360C2"/>
    <w:rsid w:val="00F47C32"/>
    <w:rsid w:val="00F62B29"/>
    <w:rsid w:val="00F82688"/>
    <w:rsid w:val="00FA518F"/>
    <w:rsid w:val="00FA66CD"/>
    <w:rsid w:val="00FD04D8"/>
    <w:rsid w:val="00FD4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035"/>
    <w:pPr>
      <w:spacing w:after="200" w:line="276" w:lineRule="auto"/>
    </w:pPr>
    <w:rPr>
      <w:color w:val="00000A"/>
      <w:sz w:val="22"/>
    </w:rPr>
  </w:style>
  <w:style w:type="paragraph" w:styleId="1">
    <w:name w:val="heading 1"/>
    <w:basedOn w:val="a"/>
    <w:next w:val="a"/>
    <w:link w:val="10"/>
    <w:qFormat/>
    <w:rsid w:val="002E56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56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2537"/>
    <w:pPr>
      <w:keepNext/>
      <w:keepLines/>
      <w:spacing w:before="40" w:after="0"/>
      <w:outlineLvl w:val="2"/>
    </w:pPr>
    <w:rPr>
      <w:rFonts w:ascii="Cambria" w:eastAsia="Times New Roman" w:hAnsi="Cambria" w:cs="Times New Roman"/>
      <w:color w:val="243F6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rsid w:val="00280DA9"/>
    <w:rPr>
      <w:color w:val="0000FF"/>
      <w:u w:val="single"/>
    </w:rPr>
  </w:style>
  <w:style w:type="paragraph" w:customStyle="1" w:styleId="11">
    <w:name w:val="Заголовок1"/>
    <w:basedOn w:val="a"/>
    <w:next w:val="a3"/>
    <w:qFormat/>
    <w:rsid w:val="00280D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rsid w:val="00280DA9"/>
    <w:pPr>
      <w:spacing w:after="140" w:line="288" w:lineRule="auto"/>
    </w:pPr>
  </w:style>
  <w:style w:type="paragraph" w:styleId="a4">
    <w:name w:val="List"/>
    <w:basedOn w:val="a3"/>
    <w:rsid w:val="00280DA9"/>
    <w:rPr>
      <w:rFonts w:cs="Mangal"/>
    </w:rPr>
  </w:style>
  <w:style w:type="paragraph" w:customStyle="1" w:styleId="12">
    <w:name w:val="Название объекта1"/>
    <w:basedOn w:val="a"/>
    <w:qFormat/>
    <w:rsid w:val="00280DA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5">
    <w:name w:val="index heading"/>
    <w:basedOn w:val="a"/>
    <w:qFormat/>
    <w:rsid w:val="00280DA9"/>
    <w:pPr>
      <w:suppressLineNumbers/>
    </w:pPr>
    <w:rPr>
      <w:rFonts w:cs="Mangal"/>
    </w:rPr>
  </w:style>
  <w:style w:type="paragraph" w:styleId="a6">
    <w:name w:val="No Spacing"/>
    <w:aliases w:val="Обрнадзор"/>
    <w:link w:val="a7"/>
    <w:uiPriority w:val="1"/>
    <w:qFormat/>
    <w:rsid w:val="0050198E"/>
    <w:rPr>
      <w:color w:val="00000A"/>
      <w:sz w:val="22"/>
    </w:rPr>
  </w:style>
  <w:style w:type="paragraph" w:customStyle="1" w:styleId="a8">
    <w:name w:val="Содержимое таблицы"/>
    <w:basedOn w:val="a"/>
    <w:qFormat/>
    <w:rsid w:val="00280DA9"/>
  </w:style>
  <w:style w:type="paragraph" w:customStyle="1" w:styleId="a9">
    <w:name w:val="Заголовок таблицы"/>
    <w:basedOn w:val="a8"/>
    <w:qFormat/>
    <w:rsid w:val="00280DA9"/>
  </w:style>
  <w:style w:type="table" w:styleId="aa">
    <w:name w:val="Table Grid"/>
    <w:basedOn w:val="a1"/>
    <w:uiPriority w:val="59"/>
    <w:rsid w:val="008034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Без интервала1"/>
    <w:uiPriority w:val="99"/>
    <w:rsid w:val="00135C2F"/>
    <w:pPr>
      <w:suppressAutoHyphens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Standard">
    <w:name w:val="Standard"/>
    <w:rsid w:val="007A53F0"/>
    <w:pPr>
      <w:suppressAutoHyphens/>
      <w:autoSpaceDN w:val="0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character" w:styleId="ab">
    <w:name w:val="Hyperlink"/>
    <w:basedOn w:val="a0"/>
    <w:uiPriority w:val="99"/>
    <w:unhideWhenUsed/>
    <w:rsid w:val="00F47C32"/>
    <w:rPr>
      <w:color w:val="0000FF"/>
      <w:u w:val="single"/>
    </w:rPr>
  </w:style>
  <w:style w:type="character" w:styleId="ac">
    <w:name w:val="Strong"/>
    <w:basedOn w:val="a0"/>
    <w:uiPriority w:val="22"/>
    <w:qFormat/>
    <w:rsid w:val="00C740B2"/>
    <w:rPr>
      <w:b/>
      <w:bCs/>
    </w:rPr>
  </w:style>
  <w:style w:type="character" w:customStyle="1" w:styleId="a7">
    <w:name w:val="Без интервала Знак"/>
    <w:aliases w:val="Обрнадзор Знак"/>
    <w:link w:val="a6"/>
    <w:uiPriority w:val="1"/>
    <w:locked/>
    <w:rsid w:val="001F42FD"/>
    <w:rPr>
      <w:color w:val="00000A"/>
      <w:sz w:val="22"/>
    </w:rPr>
  </w:style>
  <w:style w:type="character" w:customStyle="1" w:styleId="30">
    <w:name w:val="Заголовок 3 Знак"/>
    <w:basedOn w:val="a0"/>
    <w:link w:val="3"/>
    <w:uiPriority w:val="9"/>
    <w:semiHidden/>
    <w:rsid w:val="00602537"/>
    <w:rPr>
      <w:rFonts w:ascii="Cambria" w:eastAsia="Times New Roman" w:hAnsi="Cambria" w:cs="Times New Roman"/>
      <w:color w:val="243F60"/>
      <w:sz w:val="24"/>
      <w:szCs w:val="24"/>
    </w:rPr>
  </w:style>
  <w:style w:type="paragraph" w:customStyle="1" w:styleId="21">
    <w:name w:val="Без интервала2"/>
    <w:rsid w:val="00602537"/>
    <w:rPr>
      <w:rFonts w:ascii="Calibri" w:eastAsia="Times New Roman" w:hAnsi="Calibri" w:cs="Calibri"/>
      <w:sz w:val="22"/>
      <w:lang w:eastAsia="ru-RU"/>
    </w:rPr>
  </w:style>
  <w:style w:type="paragraph" w:styleId="ad">
    <w:name w:val="Title"/>
    <w:basedOn w:val="a"/>
    <w:link w:val="ae"/>
    <w:uiPriority w:val="99"/>
    <w:qFormat/>
    <w:rsid w:val="00754C6F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 w:val="28"/>
      <w:szCs w:val="24"/>
    </w:rPr>
  </w:style>
  <w:style w:type="character" w:customStyle="1" w:styleId="ae">
    <w:name w:val="Название Знак"/>
    <w:basedOn w:val="a0"/>
    <w:link w:val="ad"/>
    <w:uiPriority w:val="99"/>
    <w:rsid w:val="00754C6F"/>
    <w:rPr>
      <w:rFonts w:ascii="Times New Roman" w:eastAsia="Times New Roman" w:hAnsi="Times New Roman" w:cs="Times New Roman"/>
      <w:sz w:val="28"/>
      <w:szCs w:val="24"/>
    </w:rPr>
  </w:style>
  <w:style w:type="paragraph" w:customStyle="1" w:styleId="af">
    <w:name w:val="без интервалов"/>
    <w:basedOn w:val="a6"/>
    <w:link w:val="af0"/>
    <w:qFormat/>
    <w:rsid w:val="001A3548"/>
    <w:pPr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без интервалов Знак"/>
    <w:basedOn w:val="a7"/>
    <w:link w:val="af"/>
    <w:rsid w:val="001A3548"/>
    <w:rPr>
      <w:rFonts w:ascii="Times New Roman" w:hAnsi="Times New Roman" w:cs="Times New Roman"/>
      <w:color w:val="00000A"/>
      <w:sz w:val="24"/>
      <w:szCs w:val="24"/>
    </w:rPr>
  </w:style>
  <w:style w:type="paragraph" w:styleId="af1">
    <w:name w:val="footer"/>
    <w:basedOn w:val="a"/>
    <w:link w:val="af2"/>
    <w:rsid w:val="000B750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character" w:customStyle="1" w:styleId="af2">
    <w:name w:val="Нижний колонтитул Знак"/>
    <w:basedOn w:val="a0"/>
    <w:link w:val="af1"/>
    <w:rsid w:val="000B750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2E56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56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3">
    <w:name w:val="FollowedHyperlink"/>
    <w:basedOn w:val="a0"/>
    <w:uiPriority w:val="99"/>
    <w:semiHidden/>
    <w:unhideWhenUsed/>
    <w:rsid w:val="002E56C0"/>
    <w:rPr>
      <w:color w:val="800080" w:themeColor="followedHyperlink"/>
      <w:u w:val="single"/>
    </w:rPr>
  </w:style>
  <w:style w:type="character" w:styleId="af4">
    <w:name w:val="Emphasis"/>
    <w:basedOn w:val="a0"/>
    <w:qFormat/>
    <w:rsid w:val="002E56C0"/>
    <w:rPr>
      <w:rFonts w:ascii="Arial" w:hAnsi="Arial" w:cs="Arial" w:hint="default"/>
      <w:i/>
      <w:iCs/>
    </w:rPr>
  </w:style>
  <w:style w:type="paragraph" w:customStyle="1" w:styleId="msonormal0">
    <w:name w:val="msonormal"/>
    <w:basedOn w:val="a"/>
    <w:uiPriority w:val="99"/>
    <w:rsid w:val="002E5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f5">
    <w:name w:val="Normal (Web)"/>
    <w:basedOn w:val="a"/>
    <w:uiPriority w:val="99"/>
    <w:unhideWhenUsed/>
    <w:rsid w:val="002E5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f6">
    <w:name w:val="Subtitle"/>
    <w:basedOn w:val="a"/>
    <w:next w:val="a"/>
    <w:link w:val="af7"/>
    <w:uiPriority w:val="11"/>
    <w:qFormat/>
    <w:rsid w:val="002E56C0"/>
    <w:pPr>
      <w:spacing w:after="60"/>
      <w:jc w:val="center"/>
      <w:outlineLvl w:val="1"/>
    </w:pPr>
    <w:rPr>
      <w:rFonts w:ascii="Cambria" w:eastAsia="Times New Roman" w:hAnsi="Cambria" w:cs="Times New Roman"/>
      <w:color w:val="auto"/>
      <w:sz w:val="24"/>
      <w:szCs w:val="24"/>
      <w:lang w:eastAsia="ru-RU"/>
    </w:rPr>
  </w:style>
  <w:style w:type="character" w:customStyle="1" w:styleId="af7">
    <w:name w:val="Подзаголовок Знак"/>
    <w:basedOn w:val="a0"/>
    <w:link w:val="af6"/>
    <w:uiPriority w:val="11"/>
    <w:rsid w:val="002E56C0"/>
    <w:rPr>
      <w:rFonts w:ascii="Cambria" w:eastAsia="Times New Roman" w:hAnsi="Cambria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2E56C0"/>
    <w:pPr>
      <w:spacing w:after="120"/>
    </w:pPr>
    <w:rPr>
      <w:rFonts w:eastAsiaTheme="minorEastAsia"/>
      <w:color w:val="auto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2E56C0"/>
    <w:rPr>
      <w:rFonts w:eastAsiaTheme="minorEastAsia"/>
      <w:sz w:val="16"/>
      <w:szCs w:val="16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rsid w:val="002E56C0"/>
    <w:pPr>
      <w:spacing w:after="0" w:line="240" w:lineRule="auto"/>
    </w:pPr>
    <w:rPr>
      <w:rFonts w:ascii="Tahoma" w:eastAsia="Calibri" w:hAnsi="Tahoma" w:cs="Tahoma"/>
      <w:color w:val="auto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2E56C0"/>
    <w:rPr>
      <w:rFonts w:ascii="Tahoma" w:eastAsia="Calibri" w:hAnsi="Tahoma" w:cs="Tahoma"/>
      <w:sz w:val="16"/>
      <w:szCs w:val="16"/>
    </w:rPr>
  </w:style>
  <w:style w:type="paragraph" w:styleId="afa">
    <w:name w:val="List Paragraph"/>
    <w:basedOn w:val="a"/>
    <w:uiPriority w:val="34"/>
    <w:qFormat/>
    <w:rsid w:val="002E56C0"/>
    <w:pPr>
      <w:ind w:left="720"/>
      <w:contextualSpacing/>
    </w:pPr>
    <w:rPr>
      <w:color w:val="auto"/>
    </w:rPr>
  </w:style>
  <w:style w:type="paragraph" w:customStyle="1" w:styleId="c10">
    <w:name w:val="c10"/>
    <w:basedOn w:val="a"/>
    <w:uiPriority w:val="99"/>
    <w:rsid w:val="002E5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customStyle="1" w:styleId="Textbody">
    <w:name w:val="Text body"/>
    <w:basedOn w:val="a"/>
    <w:uiPriority w:val="99"/>
    <w:rsid w:val="002E56C0"/>
    <w:pPr>
      <w:widowControl w:val="0"/>
      <w:suppressAutoHyphens/>
      <w:autoSpaceDN w:val="0"/>
      <w:spacing w:after="120" w:line="240" w:lineRule="auto"/>
    </w:pPr>
    <w:rPr>
      <w:rFonts w:ascii="Times New Roman" w:eastAsia="Andale Sans UI" w:hAnsi="Times New Roman" w:cs="Tahoma"/>
      <w:color w:val="auto"/>
      <w:kern w:val="3"/>
      <w:sz w:val="24"/>
      <w:szCs w:val="24"/>
      <w:lang w:eastAsia="ru-RU"/>
    </w:rPr>
  </w:style>
  <w:style w:type="paragraph" w:customStyle="1" w:styleId="Default">
    <w:name w:val="Default"/>
    <w:uiPriority w:val="99"/>
    <w:rsid w:val="002E56C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style-span">
    <w:name w:val="apple-style-span"/>
    <w:basedOn w:val="a0"/>
    <w:rsid w:val="002E56C0"/>
  </w:style>
  <w:style w:type="character" w:customStyle="1" w:styleId="apple-converted-space">
    <w:name w:val="apple-converted-space"/>
    <w:basedOn w:val="a0"/>
    <w:rsid w:val="002E56C0"/>
  </w:style>
  <w:style w:type="character" w:customStyle="1" w:styleId="c0">
    <w:name w:val="c0"/>
    <w:basedOn w:val="a0"/>
    <w:rsid w:val="002E56C0"/>
  </w:style>
  <w:style w:type="table" w:customStyle="1" w:styleId="14">
    <w:name w:val="Сетка таблицы1"/>
    <w:basedOn w:val="a1"/>
    <w:uiPriority w:val="59"/>
    <w:rsid w:val="002E56C0"/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7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vk.com/club170943250" TargetMode="External"/><Relationship Id="rId21" Type="http://schemas.openxmlformats.org/officeDocument/2006/relationships/hyperlink" Target="https://vk.com/club170943250" TargetMode="External"/><Relationship Id="rId42" Type="http://schemas.openxmlformats.org/officeDocument/2006/relationships/hyperlink" Target="https://ok.ru/mbukskrusg" TargetMode="External"/><Relationship Id="rId63" Type="http://schemas.openxmlformats.org/officeDocument/2006/relationships/hyperlink" Target="https://vk.com/club170943250" TargetMode="External"/><Relationship Id="rId84" Type="http://schemas.openxmlformats.org/officeDocument/2006/relationships/hyperlink" Target="https://ok.ru/mbukskrusg" TargetMode="External"/><Relationship Id="rId138" Type="http://schemas.openxmlformats.org/officeDocument/2006/relationships/hyperlink" Target="https://ok.ru/mbukskrusg" TargetMode="External"/><Relationship Id="rId159" Type="http://schemas.openxmlformats.org/officeDocument/2006/relationships/hyperlink" Target="https://vk.com/club170943250" TargetMode="External"/><Relationship Id="rId170" Type="http://schemas.openxmlformats.org/officeDocument/2006/relationships/hyperlink" Target="https://ok.ru/mbukskrusg" TargetMode="External"/><Relationship Id="rId191" Type="http://schemas.openxmlformats.org/officeDocument/2006/relationships/hyperlink" Target="https://vk.com/club170943250" TargetMode="External"/><Relationship Id="rId205" Type="http://schemas.openxmlformats.org/officeDocument/2006/relationships/hyperlink" Target="https://vk.com/club170943250" TargetMode="External"/><Relationship Id="rId107" Type="http://schemas.openxmlformats.org/officeDocument/2006/relationships/hyperlink" Target="https://vk.com/club170943250" TargetMode="External"/><Relationship Id="rId11" Type="http://schemas.openxmlformats.org/officeDocument/2006/relationships/hyperlink" Target="https://vk.com/club170943250" TargetMode="External"/><Relationship Id="rId32" Type="http://schemas.openxmlformats.org/officeDocument/2006/relationships/hyperlink" Target="https://ok.ru/mbukskrusg" TargetMode="External"/><Relationship Id="rId53" Type="http://schemas.openxmlformats.org/officeDocument/2006/relationships/hyperlink" Target="https://vk.com/club170943250" TargetMode="External"/><Relationship Id="rId74" Type="http://schemas.openxmlformats.org/officeDocument/2006/relationships/hyperlink" Target="https://ok.ru/mbukskrusg" TargetMode="External"/><Relationship Id="rId128" Type="http://schemas.openxmlformats.org/officeDocument/2006/relationships/hyperlink" Target="https://ok.ru/mbukskrusg" TargetMode="External"/><Relationship Id="rId149" Type="http://schemas.openxmlformats.org/officeDocument/2006/relationships/hyperlink" Target="https://vk.com/club170943250" TargetMode="External"/><Relationship Id="rId5" Type="http://schemas.openxmlformats.org/officeDocument/2006/relationships/settings" Target="settings.xml"/><Relationship Id="rId95" Type="http://schemas.openxmlformats.org/officeDocument/2006/relationships/hyperlink" Target="https://vk.com/club170943250" TargetMode="External"/><Relationship Id="rId160" Type="http://schemas.openxmlformats.org/officeDocument/2006/relationships/hyperlink" Target="https://ok.ru/mbukskrusg" TargetMode="External"/><Relationship Id="rId181" Type="http://schemas.openxmlformats.org/officeDocument/2006/relationships/hyperlink" Target="https://vk.com/club170943250" TargetMode="External"/><Relationship Id="rId216" Type="http://schemas.openxmlformats.org/officeDocument/2006/relationships/hyperlink" Target="https://ok.ru/mbukskrusg" TargetMode="External"/><Relationship Id="rId211" Type="http://schemas.openxmlformats.org/officeDocument/2006/relationships/hyperlink" Target="https://vk.com/club170943250" TargetMode="External"/><Relationship Id="rId22" Type="http://schemas.openxmlformats.org/officeDocument/2006/relationships/hyperlink" Target="https://ok.ru/mbukskrusg" TargetMode="External"/><Relationship Id="rId27" Type="http://schemas.openxmlformats.org/officeDocument/2006/relationships/hyperlink" Target="https://vk.com/club170943250" TargetMode="External"/><Relationship Id="rId43" Type="http://schemas.openxmlformats.org/officeDocument/2006/relationships/hyperlink" Target="https://vk.com/club170943250" TargetMode="External"/><Relationship Id="rId48" Type="http://schemas.openxmlformats.org/officeDocument/2006/relationships/hyperlink" Target="https://ok.ru/mbukskrusg" TargetMode="External"/><Relationship Id="rId64" Type="http://schemas.openxmlformats.org/officeDocument/2006/relationships/hyperlink" Target="https://ok.ru/mbukskrusg" TargetMode="External"/><Relationship Id="rId69" Type="http://schemas.openxmlformats.org/officeDocument/2006/relationships/hyperlink" Target="https://vk.com/club170943250" TargetMode="External"/><Relationship Id="rId113" Type="http://schemas.openxmlformats.org/officeDocument/2006/relationships/hyperlink" Target="https://vk.com/club170943250" TargetMode="External"/><Relationship Id="rId118" Type="http://schemas.openxmlformats.org/officeDocument/2006/relationships/hyperlink" Target="https://ok.ru/mbukskrusg" TargetMode="External"/><Relationship Id="rId134" Type="http://schemas.openxmlformats.org/officeDocument/2006/relationships/hyperlink" Target="https://ok.ru/mbukskrusg" TargetMode="External"/><Relationship Id="rId139" Type="http://schemas.openxmlformats.org/officeDocument/2006/relationships/hyperlink" Target="https://vk.com/club170943250" TargetMode="External"/><Relationship Id="rId80" Type="http://schemas.openxmlformats.org/officeDocument/2006/relationships/hyperlink" Target="https://ok.ru/mbukskrusg" TargetMode="External"/><Relationship Id="rId85" Type="http://schemas.openxmlformats.org/officeDocument/2006/relationships/hyperlink" Target="https://vk.com/club170943250" TargetMode="External"/><Relationship Id="rId150" Type="http://schemas.openxmlformats.org/officeDocument/2006/relationships/hyperlink" Target="https://ok.ru/mbukskrusg" TargetMode="External"/><Relationship Id="rId155" Type="http://schemas.openxmlformats.org/officeDocument/2006/relationships/hyperlink" Target="https://vk.com/club170943250" TargetMode="External"/><Relationship Id="rId171" Type="http://schemas.openxmlformats.org/officeDocument/2006/relationships/hyperlink" Target="https://vk.com/club170943250" TargetMode="External"/><Relationship Id="rId176" Type="http://schemas.openxmlformats.org/officeDocument/2006/relationships/hyperlink" Target="https://ok.ru/mbukskrusg" TargetMode="External"/><Relationship Id="rId192" Type="http://schemas.openxmlformats.org/officeDocument/2006/relationships/hyperlink" Target="https://ok.ru/mbukskrusg" TargetMode="External"/><Relationship Id="rId197" Type="http://schemas.openxmlformats.org/officeDocument/2006/relationships/hyperlink" Target="https://vk.com/club170943250" TargetMode="External"/><Relationship Id="rId206" Type="http://schemas.openxmlformats.org/officeDocument/2006/relationships/hyperlink" Target="https://ok.ru/mbukskrusg" TargetMode="External"/><Relationship Id="rId201" Type="http://schemas.openxmlformats.org/officeDocument/2006/relationships/hyperlink" Target="https://vk.com/club170943250" TargetMode="External"/><Relationship Id="rId222" Type="http://schemas.openxmlformats.org/officeDocument/2006/relationships/hyperlink" Target="https://ok.ru/mbukskrusg" TargetMode="External"/><Relationship Id="rId12" Type="http://schemas.openxmlformats.org/officeDocument/2006/relationships/hyperlink" Target="https://ok.ru/mbukskrusg" TargetMode="External"/><Relationship Id="rId17" Type="http://schemas.openxmlformats.org/officeDocument/2006/relationships/hyperlink" Target="https://vk.com/club170943250" TargetMode="External"/><Relationship Id="rId33" Type="http://schemas.openxmlformats.org/officeDocument/2006/relationships/hyperlink" Target="https://vk.com/club170943250" TargetMode="External"/><Relationship Id="rId38" Type="http://schemas.openxmlformats.org/officeDocument/2006/relationships/hyperlink" Target="https://ok.ru/mbukskrusg" TargetMode="External"/><Relationship Id="rId59" Type="http://schemas.openxmlformats.org/officeDocument/2006/relationships/hyperlink" Target="https://vk.com/club170943250" TargetMode="External"/><Relationship Id="rId103" Type="http://schemas.openxmlformats.org/officeDocument/2006/relationships/hyperlink" Target="https://vk.com/club170943250" TargetMode="External"/><Relationship Id="rId108" Type="http://schemas.openxmlformats.org/officeDocument/2006/relationships/hyperlink" Target="https://ok.ru/mbukskrusg" TargetMode="External"/><Relationship Id="rId124" Type="http://schemas.openxmlformats.org/officeDocument/2006/relationships/hyperlink" Target="https://ok.ru/mbukskrusg" TargetMode="External"/><Relationship Id="rId129" Type="http://schemas.openxmlformats.org/officeDocument/2006/relationships/hyperlink" Target="https://vk.com/club170943250" TargetMode="External"/><Relationship Id="rId54" Type="http://schemas.openxmlformats.org/officeDocument/2006/relationships/hyperlink" Target="https://ok.ru/mbukskrusg" TargetMode="External"/><Relationship Id="rId70" Type="http://schemas.openxmlformats.org/officeDocument/2006/relationships/hyperlink" Target="https://ok.ru/mbukskrusg" TargetMode="External"/><Relationship Id="rId75" Type="http://schemas.openxmlformats.org/officeDocument/2006/relationships/hyperlink" Target="https://vk.com/club170943250" TargetMode="External"/><Relationship Id="rId91" Type="http://schemas.openxmlformats.org/officeDocument/2006/relationships/hyperlink" Target="https://vk.com/club170943250" TargetMode="External"/><Relationship Id="rId96" Type="http://schemas.openxmlformats.org/officeDocument/2006/relationships/hyperlink" Target="https://ok.ru/mbukskrusg" TargetMode="External"/><Relationship Id="rId140" Type="http://schemas.openxmlformats.org/officeDocument/2006/relationships/hyperlink" Target="https://ok.ru/mbukskrusg" TargetMode="External"/><Relationship Id="rId145" Type="http://schemas.openxmlformats.org/officeDocument/2006/relationships/hyperlink" Target="https://vk.com/club170943250" TargetMode="External"/><Relationship Id="rId161" Type="http://schemas.openxmlformats.org/officeDocument/2006/relationships/hyperlink" Target="https://vk.com/club170943250" TargetMode="External"/><Relationship Id="rId166" Type="http://schemas.openxmlformats.org/officeDocument/2006/relationships/hyperlink" Target="https://ok.ru/mbukskrusg" TargetMode="External"/><Relationship Id="rId182" Type="http://schemas.openxmlformats.org/officeDocument/2006/relationships/hyperlink" Target="https://ok.ru/mbukskrusg" TargetMode="External"/><Relationship Id="rId187" Type="http://schemas.openxmlformats.org/officeDocument/2006/relationships/hyperlink" Target="https://vk.com/club170943250" TargetMode="External"/><Relationship Id="rId217" Type="http://schemas.openxmlformats.org/officeDocument/2006/relationships/hyperlink" Target="https://vk.com/club17094325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12" Type="http://schemas.openxmlformats.org/officeDocument/2006/relationships/hyperlink" Target="https://ok.ru/mbukskrusg" TargetMode="External"/><Relationship Id="rId23" Type="http://schemas.openxmlformats.org/officeDocument/2006/relationships/hyperlink" Target="https://vk.com/club170943250" TargetMode="External"/><Relationship Id="rId28" Type="http://schemas.openxmlformats.org/officeDocument/2006/relationships/hyperlink" Target="https://ok.ru/mbukskrusg" TargetMode="External"/><Relationship Id="rId49" Type="http://schemas.openxmlformats.org/officeDocument/2006/relationships/hyperlink" Target="https://vk.com/club170943250" TargetMode="External"/><Relationship Id="rId114" Type="http://schemas.openxmlformats.org/officeDocument/2006/relationships/hyperlink" Target="https://ok.ru/mbukskrusg" TargetMode="External"/><Relationship Id="rId119" Type="http://schemas.openxmlformats.org/officeDocument/2006/relationships/hyperlink" Target="https://vk.com/club170943250" TargetMode="External"/><Relationship Id="rId44" Type="http://schemas.openxmlformats.org/officeDocument/2006/relationships/hyperlink" Target="https://ok.ru/mbukskrusg" TargetMode="External"/><Relationship Id="rId60" Type="http://schemas.openxmlformats.org/officeDocument/2006/relationships/hyperlink" Target="https://ok.ru/mbukskrusg" TargetMode="External"/><Relationship Id="rId65" Type="http://schemas.openxmlformats.org/officeDocument/2006/relationships/hyperlink" Target="https://vk.com/club170943250" TargetMode="External"/><Relationship Id="rId81" Type="http://schemas.openxmlformats.org/officeDocument/2006/relationships/hyperlink" Target="https://vk.com/club170943250" TargetMode="External"/><Relationship Id="rId86" Type="http://schemas.openxmlformats.org/officeDocument/2006/relationships/hyperlink" Target="https://ok.ru/mbukskrusg" TargetMode="External"/><Relationship Id="rId130" Type="http://schemas.openxmlformats.org/officeDocument/2006/relationships/hyperlink" Target="https://ok.ru/mbukskrusg" TargetMode="External"/><Relationship Id="rId135" Type="http://schemas.openxmlformats.org/officeDocument/2006/relationships/hyperlink" Target="https://vk.com/club170943250" TargetMode="External"/><Relationship Id="rId151" Type="http://schemas.openxmlformats.org/officeDocument/2006/relationships/hyperlink" Target="https://vk.com/club170943250" TargetMode="External"/><Relationship Id="rId156" Type="http://schemas.openxmlformats.org/officeDocument/2006/relationships/hyperlink" Target="https://ok.ru/mbukskrusg" TargetMode="External"/><Relationship Id="rId177" Type="http://schemas.openxmlformats.org/officeDocument/2006/relationships/hyperlink" Target="https://vk.com/club170943250" TargetMode="External"/><Relationship Id="rId198" Type="http://schemas.openxmlformats.org/officeDocument/2006/relationships/hyperlink" Target="https://ok.ru/mbukskrusg" TargetMode="External"/><Relationship Id="rId172" Type="http://schemas.openxmlformats.org/officeDocument/2006/relationships/hyperlink" Target="https://ok.ru/mbukskrusg" TargetMode="External"/><Relationship Id="rId193" Type="http://schemas.openxmlformats.org/officeDocument/2006/relationships/hyperlink" Target="https://vk.com/club170943250" TargetMode="External"/><Relationship Id="rId202" Type="http://schemas.openxmlformats.org/officeDocument/2006/relationships/hyperlink" Target="https://ok.ru/mbukskrusg" TargetMode="External"/><Relationship Id="rId207" Type="http://schemas.openxmlformats.org/officeDocument/2006/relationships/hyperlink" Target="https://vk.com/club170943250" TargetMode="External"/><Relationship Id="rId223" Type="http://schemas.openxmlformats.org/officeDocument/2006/relationships/fontTable" Target="fontTable.xml"/><Relationship Id="rId13" Type="http://schemas.openxmlformats.org/officeDocument/2006/relationships/hyperlink" Target="https://vk.com/club170943250" TargetMode="External"/><Relationship Id="rId18" Type="http://schemas.openxmlformats.org/officeDocument/2006/relationships/hyperlink" Target="https://ok.ru/mbukskrusg" TargetMode="External"/><Relationship Id="rId39" Type="http://schemas.openxmlformats.org/officeDocument/2006/relationships/hyperlink" Target="https://vk.com/club170943250" TargetMode="External"/><Relationship Id="rId109" Type="http://schemas.openxmlformats.org/officeDocument/2006/relationships/hyperlink" Target="https://vk.com/club170943250" TargetMode="External"/><Relationship Id="rId34" Type="http://schemas.openxmlformats.org/officeDocument/2006/relationships/hyperlink" Target="https://ok.ru/mbukskrusg" TargetMode="External"/><Relationship Id="rId50" Type="http://schemas.openxmlformats.org/officeDocument/2006/relationships/hyperlink" Target="https://ok.ru/mbukskrusg" TargetMode="External"/><Relationship Id="rId55" Type="http://schemas.openxmlformats.org/officeDocument/2006/relationships/hyperlink" Target="https://vk.com/club170943250" TargetMode="External"/><Relationship Id="rId76" Type="http://schemas.openxmlformats.org/officeDocument/2006/relationships/hyperlink" Target="https://ok.ru/mbukskrusg" TargetMode="External"/><Relationship Id="rId97" Type="http://schemas.openxmlformats.org/officeDocument/2006/relationships/hyperlink" Target="https://vk.com/club170943250" TargetMode="External"/><Relationship Id="rId104" Type="http://schemas.openxmlformats.org/officeDocument/2006/relationships/hyperlink" Target="https://ok.ru/mbukskrusg" TargetMode="External"/><Relationship Id="rId120" Type="http://schemas.openxmlformats.org/officeDocument/2006/relationships/hyperlink" Target="https://ok.ru/mbukskrusg" TargetMode="External"/><Relationship Id="rId125" Type="http://schemas.openxmlformats.org/officeDocument/2006/relationships/hyperlink" Target="https://vk.com/club170943250" TargetMode="External"/><Relationship Id="rId141" Type="http://schemas.openxmlformats.org/officeDocument/2006/relationships/hyperlink" Target="https://vk.com/club170943250" TargetMode="External"/><Relationship Id="rId146" Type="http://schemas.openxmlformats.org/officeDocument/2006/relationships/hyperlink" Target="https://ok.ru/mbukskrusg" TargetMode="External"/><Relationship Id="rId167" Type="http://schemas.openxmlformats.org/officeDocument/2006/relationships/hyperlink" Target="https://vk.com/club170943250" TargetMode="External"/><Relationship Id="rId188" Type="http://schemas.openxmlformats.org/officeDocument/2006/relationships/hyperlink" Target="https://ok.ru/mbukskrusg" TargetMode="External"/><Relationship Id="rId7" Type="http://schemas.openxmlformats.org/officeDocument/2006/relationships/hyperlink" Target="https://vk.com/club170943250" TargetMode="External"/><Relationship Id="rId71" Type="http://schemas.openxmlformats.org/officeDocument/2006/relationships/hyperlink" Target="https://vk.com/club170943250" TargetMode="External"/><Relationship Id="rId92" Type="http://schemas.openxmlformats.org/officeDocument/2006/relationships/hyperlink" Target="https://ok.ru/mbukskrusg" TargetMode="External"/><Relationship Id="rId162" Type="http://schemas.openxmlformats.org/officeDocument/2006/relationships/hyperlink" Target="https://ok.ru/mbukskrusg" TargetMode="External"/><Relationship Id="rId183" Type="http://schemas.openxmlformats.org/officeDocument/2006/relationships/hyperlink" Target="https://vk.com/club170943250" TargetMode="External"/><Relationship Id="rId213" Type="http://schemas.openxmlformats.org/officeDocument/2006/relationships/hyperlink" Target="https://vk.com/club170943250" TargetMode="External"/><Relationship Id="rId218" Type="http://schemas.openxmlformats.org/officeDocument/2006/relationships/hyperlink" Target="https://ok.ru/mbukskrusg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vk.com/club170943250" TargetMode="External"/><Relationship Id="rId24" Type="http://schemas.openxmlformats.org/officeDocument/2006/relationships/hyperlink" Target="https://ok.ru/mbukskrusg" TargetMode="External"/><Relationship Id="rId40" Type="http://schemas.openxmlformats.org/officeDocument/2006/relationships/hyperlink" Target="https://ok.ru/mbukskrusg" TargetMode="External"/><Relationship Id="rId45" Type="http://schemas.openxmlformats.org/officeDocument/2006/relationships/hyperlink" Target="https://vk.com/club170943250" TargetMode="External"/><Relationship Id="rId66" Type="http://schemas.openxmlformats.org/officeDocument/2006/relationships/hyperlink" Target="https://ok.ru/mbukskrusg" TargetMode="External"/><Relationship Id="rId87" Type="http://schemas.openxmlformats.org/officeDocument/2006/relationships/hyperlink" Target="https://vk.com/club170943250" TargetMode="External"/><Relationship Id="rId110" Type="http://schemas.openxmlformats.org/officeDocument/2006/relationships/hyperlink" Target="https://ok.ru/mbukskrusg" TargetMode="External"/><Relationship Id="rId115" Type="http://schemas.openxmlformats.org/officeDocument/2006/relationships/hyperlink" Target="https://vk.com/club170943250" TargetMode="External"/><Relationship Id="rId131" Type="http://schemas.openxmlformats.org/officeDocument/2006/relationships/hyperlink" Target="https://vk.com/club170943250" TargetMode="External"/><Relationship Id="rId136" Type="http://schemas.openxmlformats.org/officeDocument/2006/relationships/hyperlink" Target="https://ok.ru/mbukskrusg" TargetMode="External"/><Relationship Id="rId157" Type="http://schemas.openxmlformats.org/officeDocument/2006/relationships/hyperlink" Target="https://vk.com/club170943250" TargetMode="External"/><Relationship Id="rId178" Type="http://schemas.openxmlformats.org/officeDocument/2006/relationships/hyperlink" Target="https://ok.ru/mbukskrusg" TargetMode="External"/><Relationship Id="rId61" Type="http://schemas.openxmlformats.org/officeDocument/2006/relationships/hyperlink" Target="https://vk.com/club170943250" TargetMode="External"/><Relationship Id="rId82" Type="http://schemas.openxmlformats.org/officeDocument/2006/relationships/hyperlink" Target="https://ok.ru/mbukskrusg" TargetMode="External"/><Relationship Id="rId152" Type="http://schemas.openxmlformats.org/officeDocument/2006/relationships/hyperlink" Target="https://ok.ru/mbukskrusg" TargetMode="External"/><Relationship Id="rId173" Type="http://schemas.openxmlformats.org/officeDocument/2006/relationships/hyperlink" Target="https://vk.com/club170943250" TargetMode="External"/><Relationship Id="rId194" Type="http://schemas.openxmlformats.org/officeDocument/2006/relationships/hyperlink" Target="https://ok.ru/mbukskrusg" TargetMode="External"/><Relationship Id="rId199" Type="http://schemas.openxmlformats.org/officeDocument/2006/relationships/hyperlink" Target="https://vk.com/club170943250" TargetMode="External"/><Relationship Id="rId203" Type="http://schemas.openxmlformats.org/officeDocument/2006/relationships/hyperlink" Target="https://vk.com/club170943250" TargetMode="External"/><Relationship Id="rId208" Type="http://schemas.openxmlformats.org/officeDocument/2006/relationships/hyperlink" Target="https://ok.ru/mbukskrusg" TargetMode="External"/><Relationship Id="rId19" Type="http://schemas.openxmlformats.org/officeDocument/2006/relationships/hyperlink" Target="https://vk.com/club170943250" TargetMode="External"/><Relationship Id="rId224" Type="http://schemas.openxmlformats.org/officeDocument/2006/relationships/theme" Target="theme/theme1.xml"/><Relationship Id="rId14" Type="http://schemas.openxmlformats.org/officeDocument/2006/relationships/hyperlink" Target="https://ok.ru/mbukskrusg" TargetMode="External"/><Relationship Id="rId30" Type="http://schemas.openxmlformats.org/officeDocument/2006/relationships/hyperlink" Target="https://ok.ru/mbukskrusg" TargetMode="External"/><Relationship Id="rId35" Type="http://schemas.openxmlformats.org/officeDocument/2006/relationships/hyperlink" Target="https://vk.com/club170943250" TargetMode="External"/><Relationship Id="rId56" Type="http://schemas.openxmlformats.org/officeDocument/2006/relationships/hyperlink" Target="https://ok.ru/mbukskrusg" TargetMode="External"/><Relationship Id="rId77" Type="http://schemas.openxmlformats.org/officeDocument/2006/relationships/hyperlink" Target="https://vk.com/club170943250" TargetMode="External"/><Relationship Id="rId100" Type="http://schemas.openxmlformats.org/officeDocument/2006/relationships/hyperlink" Target="https://ok.ru/mbukskrusg" TargetMode="External"/><Relationship Id="rId105" Type="http://schemas.openxmlformats.org/officeDocument/2006/relationships/hyperlink" Target="https://vk.com/club170943250" TargetMode="External"/><Relationship Id="rId126" Type="http://schemas.openxmlformats.org/officeDocument/2006/relationships/hyperlink" Target="https://ok.ru/mbukskrusg" TargetMode="External"/><Relationship Id="rId147" Type="http://schemas.openxmlformats.org/officeDocument/2006/relationships/hyperlink" Target="https://vk.com/club170943250" TargetMode="External"/><Relationship Id="rId168" Type="http://schemas.openxmlformats.org/officeDocument/2006/relationships/hyperlink" Target="https://ok.ru/mbukskrusg" TargetMode="External"/><Relationship Id="rId8" Type="http://schemas.openxmlformats.org/officeDocument/2006/relationships/hyperlink" Target="https://ok.ru/mbukskrusg" TargetMode="External"/><Relationship Id="rId51" Type="http://schemas.openxmlformats.org/officeDocument/2006/relationships/hyperlink" Target="https://vk.com/club170943250" TargetMode="External"/><Relationship Id="rId72" Type="http://schemas.openxmlformats.org/officeDocument/2006/relationships/hyperlink" Target="https://ok.ru/mbukskrusg" TargetMode="External"/><Relationship Id="rId93" Type="http://schemas.openxmlformats.org/officeDocument/2006/relationships/hyperlink" Target="https://vk.com/club170943250" TargetMode="External"/><Relationship Id="rId98" Type="http://schemas.openxmlformats.org/officeDocument/2006/relationships/hyperlink" Target="https://ok.ru/mbukskrusg" TargetMode="External"/><Relationship Id="rId121" Type="http://schemas.openxmlformats.org/officeDocument/2006/relationships/hyperlink" Target="https://vk.com/club170943250" TargetMode="External"/><Relationship Id="rId142" Type="http://schemas.openxmlformats.org/officeDocument/2006/relationships/hyperlink" Target="https://ok.ru/mbukskrusg" TargetMode="External"/><Relationship Id="rId163" Type="http://schemas.openxmlformats.org/officeDocument/2006/relationships/hyperlink" Target="https://vk.com/club170943250" TargetMode="External"/><Relationship Id="rId184" Type="http://schemas.openxmlformats.org/officeDocument/2006/relationships/hyperlink" Target="https://ok.ru/mbukskrusg" TargetMode="External"/><Relationship Id="rId189" Type="http://schemas.openxmlformats.org/officeDocument/2006/relationships/hyperlink" Target="https://vk.com/club170943250" TargetMode="External"/><Relationship Id="rId219" Type="http://schemas.openxmlformats.org/officeDocument/2006/relationships/hyperlink" Target="https://vk.com/club170943250" TargetMode="External"/><Relationship Id="rId3" Type="http://schemas.openxmlformats.org/officeDocument/2006/relationships/styles" Target="styles.xml"/><Relationship Id="rId214" Type="http://schemas.openxmlformats.org/officeDocument/2006/relationships/hyperlink" Target="https://ok.ru/mbukskrusg" TargetMode="External"/><Relationship Id="rId25" Type="http://schemas.openxmlformats.org/officeDocument/2006/relationships/hyperlink" Target="https://vk.com/club170943250" TargetMode="External"/><Relationship Id="rId46" Type="http://schemas.openxmlformats.org/officeDocument/2006/relationships/hyperlink" Target="https://ok.ru/mbukskrusg" TargetMode="External"/><Relationship Id="rId67" Type="http://schemas.openxmlformats.org/officeDocument/2006/relationships/hyperlink" Target="https://vk.com/club170943250" TargetMode="External"/><Relationship Id="rId116" Type="http://schemas.openxmlformats.org/officeDocument/2006/relationships/hyperlink" Target="https://ok.ru/mbukskrusg" TargetMode="External"/><Relationship Id="rId137" Type="http://schemas.openxmlformats.org/officeDocument/2006/relationships/hyperlink" Target="https://vk.com/club170943250" TargetMode="External"/><Relationship Id="rId158" Type="http://schemas.openxmlformats.org/officeDocument/2006/relationships/hyperlink" Target="https://ok.ru/mbukskrusg" TargetMode="External"/><Relationship Id="rId20" Type="http://schemas.openxmlformats.org/officeDocument/2006/relationships/hyperlink" Target="https://ok.ru/mbukskrusg" TargetMode="External"/><Relationship Id="rId41" Type="http://schemas.openxmlformats.org/officeDocument/2006/relationships/hyperlink" Target="https://vk.com/club170943250" TargetMode="External"/><Relationship Id="rId62" Type="http://schemas.openxmlformats.org/officeDocument/2006/relationships/hyperlink" Target="https://ok.ru/mbukskrusg" TargetMode="External"/><Relationship Id="rId83" Type="http://schemas.openxmlformats.org/officeDocument/2006/relationships/hyperlink" Target="https://vk.com/club170943250" TargetMode="External"/><Relationship Id="rId88" Type="http://schemas.openxmlformats.org/officeDocument/2006/relationships/hyperlink" Target="https://ok.ru/mbukskrusg" TargetMode="External"/><Relationship Id="rId111" Type="http://schemas.openxmlformats.org/officeDocument/2006/relationships/hyperlink" Target="https://vk.com/club170943250" TargetMode="External"/><Relationship Id="rId132" Type="http://schemas.openxmlformats.org/officeDocument/2006/relationships/hyperlink" Target="https://ok.ru/mbukskrusg" TargetMode="External"/><Relationship Id="rId153" Type="http://schemas.openxmlformats.org/officeDocument/2006/relationships/hyperlink" Target="https://vk.com/club170943250" TargetMode="External"/><Relationship Id="rId174" Type="http://schemas.openxmlformats.org/officeDocument/2006/relationships/hyperlink" Target="https://ok.ru/mbukskrusg" TargetMode="External"/><Relationship Id="rId179" Type="http://schemas.openxmlformats.org/officeDocument/2006/relationships/hyperlink" Target="https://vk.com/club170943250" TargetMode="External"/><Relationship Id="rId195" Type="http://schemas.openxmlformats.org/officeDocument/2006/relationships/hyperlink" Target="https://vk.com/club170943250" TargetMode="External"/><Relationship Id="rId209" Type="http://schemas.openxmlformats.org/officeDocument/2006/relationships/hyperlink" Target="https://vk.com/club170943250" TargetMode="External"/><Relationship Id="rId190" Type="http://schemas.openxmlformats.org/officeDocument/2006/relationships/hyperlink" Target="https://ok.ru/mbukskrusg" TargetMode="External"/><Relationship Id="rId204" Type="http://schemas.openxmlformats.org/officeDocument/2006/relationships/hyperlink" Target="https://ok.ru/mbukskrusg" TargetMode="External"/><Relationship Id="rId220" Type="http://schemas.openxmlformats.org/officeDocument/2006/relationships/hyperlink" Target="https://ok.ru/mbukskrusg" TargetMode="External"/><Relationship Id="rId15" Type="http://schemas.openxmlformats.org/officeDocument/2006/relationships/hyperlink" Target="https://vk.com/club170943250" TargetMode="External"/><Relationship Id="rId36" Type="http://schemas.openxmlformats.org/officeDocument/2006/relationships/hyperlink" Target="https://ok.ru/mbukskrusg" TargetMode="External"/><Relationship Id="rId57" Type="http://schemas.openxmlformats.org/officeDocument/2006/relationships/hyperlink" Target="https://vk.com/club170943250" TargetMode="External"/><Relationship Id="rId106" Type="http://schemas.openxmlformats.org/officeDocument/2006/relationships/hyperlink" Target="https://ok.ru/mbukskrusg" TargetMode="External"/><Relationship Id="rId127" Type="http://schemas.openxmlformats.org/officeDocument/2006/relationships/hyperlink" Target="https://vk.com/club170943250" TargetMode="External"/><Relationship Id="rId10" Type="http://schemas.openxmlformats.org/officeDocument/2006/relationships/hyperlink" Target="https://ok.ru/mbukskrusg" TargetMode="External"/><Relationship Id="rId31" Type="http://schemas.openxmlformats.org/officeDocument/2006/relationships/hyperlink" Target="https://vk.com/club170943250" TargetMode="External"/><Relationship Id="rId52" Type="http://schemas.openxmlformats.org/officeDocument/2006/relationships/hyperlink" Target="https://ok.ru/mbukskrusg" TargetMode="External"/><Relationship Id="rId73" Type="http://schemas.openxmlformats.org/officeDocument/2006/relationships/hyperlink" Target="https://vk.com/club170943250" TargetMode="External"/><Relationship Id="rId78" Type="http://schemas.openxmlformats.org/officeDocument/2006/relationships/hyperlink" Target="https://ok.ru/mbukskrusg" TargetMode="External"/><Relationship Id="rId94" Type="http://schemas.openxmlformats.org/officeDocument/2006/relationships/hyperlink" Target="https://ok.ru/mbukskrusg" TargetMode="External"/><Relationship Id="rId99" Type="http://schemas.openxmlformats.org/officeDocument/2006/relationships/hyperlink" Target="https://vk.com/club170943250" TargetMode="External"/><Relationship Id="rId101" Type="http://schemas.openxmlformats.org/officeDocument/2006/relationships/hyperlink" Target="https://vk.com/club170943250" TargetMode="External"/><Relationship Id="rId122" Type="http://schemas.openxmlformats.org/officeDocument/2006/relationships/hyperlink" Target="https://ok.ru/mbukskrusg" TargetMode="External"/><Relationship Id="rId143" Type="http://schemas.openxmlformats.org/officeDocument/2006/relationships/hyperlink" Target="https://vk.com/club170943250" TargetMode="External"/><Relationship Id="rId148" Type="http://schemas.openxmlformats.org/officeDocument/2006/relationships/hyperlink" Target="https://ok.ru/mbukskrusg" TargetMode="External"/><Relationship Id="rId164" Type="http://schemas.openxmlformats.org/officeDocument/2006/relationships/hyperlink" Target="https://ok.ru/mbukskrusg" TargetMode="External"/><Relationship Id="rId169" Type="http://schemas.openxmlformats.org/officeDocument/2006/relationships/hyperlink" Target="https://vk.com/club170943250" TargetMode="External"/><Relationship Id="rId185" Type="http://schemas.openxmlformats.org/officeDocument/2006/relationships/hyperlink" Target="https://vk.com/club17094325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club170943250" TargetMode="External"/><Relationship Id="rId180" Type="http://schemas.openxmlformats.org/officeDocument/2006/relationships/hyperlink" Target="https://ok.ru/mbukskrusg" TargetMode="External"/><Relationship Id="rId210" Type="http://schemas.openxmlformats.org/officeDocument/2006/relationships/hyperlink" Target="https://ok.ru/mbukskrusg" TargetMode="External"/><Relationship Id="rId215" Type="http://schemas.openxmlformats.org/officeDocument/2006/relationships/hyperlink" Target="https://vk.com/club170943250" TargetMode="External"/><Relationship Id="rId26" Type="http://schemas.openxmlformats.org/officeDocument/2006/relationships/hyperlink" Target="https://ok.ru/mbukskrusg" TargetMode="External"/><Relationship Id="rId47" Type="http://schemas.openxmlformats.org/officeDocument/2006/relationships/hyperlink" Target="https://vk.com/club170943250" TargetMode="External"/><Relationship Id="rId68" Type="http://schemas.openxmlformats.org/officeDocument/2006/relationships/hyperlink" Target="https://ok.ru/mbukskrusg" TargetMode="External"/><Relationship Id="rId89" Type="http://schemas.openxmlformats.org/officeDocument/2006/relationships/hyperlink" Target="https://vk.com/club170943250" TargetMode="External"/><Relationship Id="rId112" Type="http://schemas.openxmlformats.org/officeDocument/2006/relationships/hyperlink" Target="https://ok.ru/mbukskrusg" TargetMode="External"/><Relationship Id="rId133" Type="http://schemas.openxmlformats.org/officeDocument/2006/relationships/hyperlink" Target="https://vk.com/club170943250" TargetMode="External"/><Relationship Id="rId154" Type="http://schemas.openxmlformats.org/officeDocument/2006/relationships/hyperlink" Target="https://ok.ru/mbukskrusg" TargetMode="External"/><Relationship Id="rId175" Type="http://schemas.openxmlformats.org/officeDocument/2006/relationships/hyperlink" Target="https://vk.com/club170943250" TargetMode="External"/><Relationship Id="rId196" Type="http://schemas.openxmlformats.org/officeDocument/2006/relationships/hyperlink" Target="https://ok.ru/mbukskrusg" TargetMode="External"/><Relationship Id="rId200" Type="http://schemas.openxmlformats.org/officeDocument/2006/relationships/hyperlink" Target="https://ok.ru/mbukskrusg" TargetMode="External"/><Relationship Id="rId16" Type="http://schemas.openxmlformats.org/officeDocument/2006/relationships/hyperlink" Target="https://ok.ru/mbukskrusg" TargetMode="External"/><Relationship Id="rId221" Type="http://schemas.openxmlformats.org/officeDocument/2006/relationships/hyperlink" Target="https://vk.com/club170943250" TargetMode="External"/><Relationship Id="rId37" Type="http://schemas.openxmlformats.org/officeDocument/2006/relationships/hyperlink" Target="https://vk.com/club170943250" TargetMode="External"/><Relationship Id="rId58" Type="http://schemas.openxmlformats.org/officeDocument/2006/relationships/hyperlink" Target="https://ok.ru/mbukskrusg" TargetMode="External"/><Relationship Id="rId79" Type="http://schemas.openxmlformats.org/officeDocument/2006/relationships/hyperlink" Target="https://vk.com/club170943250" TargetMode="External"/><Relationship Id="rId102" Type="http://schemas.openxmlformats.org/officeDocument/2006/relationships/hyperlink" Target="https://ok.ru/mbukskrusg" TargetMode="External"/><Relationship Id="rId123" Type="http://schemas.openxmlformats.org/officeDocument/2006/relationships/hyperlink" Target="https://vk.com/club170943250" TargetMode="External"/><Relationship Id="rId144" Type="http://schemas.openxmlformats.org/officeDocument/2006/relationships/hyperlink" Target="https://ok.ru/mbukskrusg" TargetMode="External"/><Relationship Id="rId90" Type="http://schemas.openxmlformats.org/officeDocument/2006/relationships/hyperlink" Target="https://ok.ru/mbukskrusg" TargetMode="External"/><Relationship Id="rId165" Type="http://schemas.openxmlformats.org/officeDocument/2006/relationships/hyperlink" Target="https://vk.com/club170943250" TargetMode="External"/><Relationship Id="rId186" Type="http://schemas.openxmlformats.org/officeDocument/2006/relationships/hyperlink" Target="https://ok.ru/mbukskrus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4BC16-5D4C-447E-A431-ED92D25BA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18</Pages>
  <Words>4689</Words>
  <Characters>26733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34</cp:revision>
  <cp:lastPrinted>2020-10-23T05:28:00Z</cp:lastPrinted>
  <dcterms:created xsi:type="dcterms:W3CDTF">2020-11-17T11:37:00Z</dcterms:created>
  <dcterms:modified xsi:type="dcterms:W3CDTF">2021-12-14T11:59:00Z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